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5C2D" w14:textId="098AE173" w:rsidR="009B77E4" w:rsidRPr="00556573" w:rsidRDefault="009B77E4">
      <w:pPr>
        <w:rPr>
          <w:b/>
          <w:bCs/>
        </w:rPr>
      </w:pPr>
      <w:r w:rsidRPr="00556573">
        <w:rPr>
          <w:b/>
          <w:bCs/>
        </w:rPr>
        <w:t>WHO ARE WE:</w:t>
      </w:r>
    </w:p>
    <w:p w14:paraId="33BB99FD" w14:textId="5FFF5898" w:rsidR="009B77E4" w:rsidRDefault="009B77E4">
      <w:r>
        <w:t xml:space="preserve">Community Cat Angels (CCA) is a registered </w:t>
      </w:r>
      <w:r w:rsidR="001C119F">
        <w:t>501 (c</w:t>
      </w:r>
      <w:r w:rsidR="007B6DFF">
        <w:t>)(</w:t>
      </w:r>
      <w:r w:rsidR="001C119F">
        <w:t xml:space="preserve">3) </w:t>
      </w:r>
      <w:r>
        <w:t xml:space="preserve">nonprofit organization whose sole focus is addressing the crisis of an ever-increasing community cat population in the Las Vegas valley.   Our organization’s niche is to </w:t>
      </w:r>
      <w:r w:rsidR="003E075D">
        <w:t>care for</w:t>
      </w:r>
      <w:r>
        <w:t xml:space="preserve"> the injured, sick, neglected and abandoned cats </w:t>
      </w:r>
      <w:r w:rsidR="00117075">
        <w:t xml:space="preserve">and kittens </w:t>
      </w:r>
      <w:r>
        <w:t xml:space="preserve">that are suffering and need help.  CCA is comprised solely of volunteers.  We receive no government funding and rely on the kindness and generosity of donors to support our programs.  </w:t>
      </w:r>
    </w:p>
    <w:p w14:paraId="4BBD699A" w14:textId="0210D34C" w:rsidR="009B77E4" w:rsidRPr="00556573" w:rsidRDefault="009B77E4">
      <w:pPr>
        <w:rPr>
          <w:b/>
          <w:bCs/>
        </w:rPr>
      </w:pPr>
      <w:r w:rsidRPr="00556573">
        <w:rPr>
          <w:b/>
          <w:bCs/>
        </w:rPr>
        <w:t>WHAT ARE COMMUNITY CATS?</w:t>
      </w:r>
    </w:p>
    <w:p w14:paraId="7E230491" w14:textId="7F9C88B8" w:rsidR="009B77E4" w:rsidRDefault="009B77E4">
      <w:r>
        <w:t xml:space="preserve">A </w:t>
      </w:r>
      <w:r w:rsidRPr="00E2305E">
        <w:rPr>
          <w:i/>
          <w:iCs/>
        </w:rPr>
        <w:t>Community</w:t>
      </w:r>
      <w:r>
        <w:t xml:space="preserve"> Cat is a cat that does</w:t>
      </w:r>
      <w:r w:rsidR="00556573">
        <w:t xml:space="preserve"> not</w:t>
      </w:r>
      <w:r>
        <w:t xml:space="preserve"> have an owner.  It may be a previous</w:t>
      </w:r>
      <w:r w:rsidR="00556573">
        <w:t>ly</w:t>
      </w:r>
      <w:r>
        <w:t xml:space="preserve"> owned</w:t>
      </w:r>
      <w:r w:rsidR="001C119F">
        <w:t xml:space="preserve"> and</w:t>
      </w:r>
      <w:r>
        <w:t xml:space="preserve"> domesticated stray cat that was lost or abandoned.  It may be a cat born on the streets, un</w:t>
      </w:r>
      <w:r w:rsidR="00556573">
        <w:t>socialized</w:t>
      </w:r>
      <w:r>
        <w:t xml:space="preserve"> with little to no </w:t>
      </w:r>
      <w:r w:rsidR="001C119F">
        <w:t xml:space="preserve">previous </w:t>
      </w:r>
      <w:r>
        <w:t>human interaction.  It could also be a</w:t>
      </w:r>
      <w:r w:rsidR="00556573">
        <w:t>n</w:t>
      </w:r>
      <w:r>
        <w:t xml:space="preserve"> </w:t>
      </w:r>
      <w:r w:rsidR="00556573">
        <w:t xml:space="preserve">unsocialized cat </w:t>
      </w:r>
      <w:r>
        <w:t>belonging to a cat colony</w:t>
      </w:r>
      <w:r w:rsidR="00556573">
        <w:t xml:space="preserve"> (a population of cats living together with a common food source)</w:t>
      </w:r>
      <w:r w:rsidR="00E70F19">
        <w:t>.  A colony</w:t>
      </w:r>
      <w:r w:rsidR="00556573">
        <w:t xml:space="preserve"> may be managed by a human caretaker that provides this food source.  </w:t>
      </w:r>
      <w:r>
        <w:t xml:space="preserve"> </w:t>
      </w:r>
      <w:r w:rsidR="00556573">
        <w:t xml:space="preserve">Unfortunately, many community cats are fending for themselves </w:t>
      </w:r>
      <w:r w:rsidR="001C119F">
        <w:t xml:space="preserve">and </w:t>
      </w:r>
      <w:r w:rsidR="007A2D50">
        <w:t xml:space="preserve">are </w:t>
      </w:r>
      <w:r w:rsidR="00556573">
        <w:t>free roaming on the streets</w:t>
      </w:r>
      <w:r w:rsidR="001C119F">
        <w:t xml:space="preserve"> of Las Vegas being</w:t>
      </w:r>
      <w:r w:rsidR="00556573">
        <w:t xml:space="preserve"> su</w:t>
      </w:r>
      <w:r w:rsidR="001C119F">
        <w:t>bjected</w:t>
      </w:r>
      <w:r w:rsidR="00556573">
        <w:t xml:space="preserve"> to illness, disease and injury.  </w:t>
      </w:r>
      <w:r w:rsidR="00C8165D">
        <w:t xml:space="preserve">This is where Community Cat Angels </w:t>
      </w:r>
      <w:r w:rsidR="006C7D8F">
        <w:t>has chosen to make a difference.  Our dedicated team of volunteers ha</w:t>
      </w:r>
      <w:r w:rsidR="004E7C93">
        <w:t>ve</w:t>
      </w:r>
      <w:r w:rsidR="006C7D8F">
        <w:t xml:space="preserve"> chosen to be the</w:t>
      </w:r>
      <w:r w:rsidR="00857F6C">
        <w:t xml:space="preserve"> final chance these </w:t>
      </w:r>
      <w:r w:rsidR="004E7C93">
        <w:t xml:space="preserve">sick and injured cats have for a </w:t>
      </w:r>
      <w:r w:rsidR="000E009B">
        <w:t xml:space="preserve">new </w:t>
      </w:r>
      <w:r w:rsidR="004E7C93">
        <w:t xml:space="preserve">future.  </w:t>
      </w:r>
      <w:r w:rsidR="005E57C8">
        <w:t>Our goal is to</w:t>
      </w:r>
      <w:r w:rsidR="004E7C93">
        <w:t xml:space="preserve"> relie</w:t>
      </w:r>
      <w:r w:rsidR="005E57C8">
        <w:t>ve them</w:t>
      </w:r>
      <w:r w:rsidR="004E7C93">
        <w:t xml:space="preserve"> from pain and suffering</w:t>
      </w:r>
      <w:r w:rsidR="00352FB0">
        <w:t xml:space="preserve"> and to find a place for them</w:t>
      </w:r>
      <w:r w:rsidR="00FC2115">
        <w:t xml:space="preserve"> to be loved once again. </w:t>
      </w:r>
    </w:p>
    <w:p w14:paraId="4DB838BD" w14:textId="063A611F" w:rsidR="00556573" w:rsidRPr="001C119F" w:rsidRDefault="00556573">
      <w:pPr>
        <w:rPr>
          <w:b/>
          <w:bCs/>
        </w:rPr>
      </w:pPr>
      <w:r w:rsidRPr="001C119F">
        <w:rPr>
          <w:b/>
          <w:bCs/>
        </w:rPr>
        <w:t xml:space="preserve">OUR VISION: </w:t>
      </w:r>
    </w:p>
    <w:p w14:paraId="6101B96F" w14:textId="19FB079B" w:rsidR="00556573" w:rsidRDefault="004E60FC">
      <w:r>
        <w:t xml:space="preserve">A Las Vegas community where cats’ lives matter and all are treated humanely.  </w:t>
      </w:r>
      <w:r w:rsidR="001C119F">
        <w:t>Where a</w:t>
      </w:r>
      <w:r>
        <w:t xml:space="preserve">ll domesticated cats are safely residing in a loving home and are no longer at risk of disease and death on the streets of Las Vegas.  </w:t>
      </w:r>
    </w:p>
    <w:p w14:paraId="30945813" w14:textId="608D37FB" w:rsidR="004E60FC" w:rsidRPr="001C119F" w:rsidRDefault="004E60FC">
      <w:pPr>
        <w:rPr>
          <w:b/>
          <w:bCs/>
        </w:rPr>
      </w:pPr>
      <w:r w:rsidRPr="001C119F">
        <w:rPr>
          <w:b/>
          <w:bCs/>
        </w:rPr>
        <w:t>OUR MISSION:</w:t>
      </w:r>
    </w:p>
    <w:p w14:paraId="16E95AED" w14:textId="75CB5E9E" w:rsidR="004E60FC" w:rsidRDefault="004E60FC">
      <w:r>
        <w:t xml:space="preserve">Rescue, Rehabilitate, Re-Home </w:t>
      </w:r>
      <w:r w:rsidR="001C119F">
        <w:t xml:space="preserve">and </w:t>
      </w:r>
      <w:r>
        <w:t xml:space="preserve">Repeat </w:t>
      </w:r>
    </w:p>
    <w:p w14:paraId="59902E21" w14:textId="72BDDEC9" w:rsidR="00A52EDB" w:rsidRPr="001C119F" w:rsidRDefault="00A52EDB">
      <w:pPr>
        <w:rPr>
          <w:b/>
          <w:bCs/>
        </w:rPr>
      </w:pPr>
      <w:r w:rsidRPr="001C119F">
        <w:rPr>
          <w:b/>
          <w:bCs/>
        </w:rPr>
        <w:t>OUR FOCUS:</w:t>
      </w:r>
    </w:p>
    <w:p w14:paraId="4302F388" w14:textId="420DB590" w:rsidR="00A52EDB" w:rsidRDefault="00A52EDB" w:rsidP="009968EF">
      <w:pPr>
        <w:pStyle w:val="ListParagraph"/>
        <w:numPr>
          <w:ilvl w:val="0"/>
          <w:numId w:val="1"/>
        </w:numPr>
      </w:pPr>
      <w:r>
        <w:t xml:space="preserve">To rehabilitate socialized community cats so they can once again be rehomed permanently as healthy, well-adjusted pets.  </w:t>
      </w:r>
    </w:p>
    <w:p w14:paraId="19105F8F" w14:textId="7CF276DF" w:rsidR="00A52EDB" w:rsidRDefault="00A52EDB" w:rsidP="009968EF">
      <w:pPr>
        <w:pStyle w:val="ListParagraph"/>
        <w:numPr>
          <w:ilvl w:val="0"/>
          <w:numId w:val="1"/>
        </w:numPr>
      </w:pPr>
      <w:r>
        <w:t>To provide emergency medical treatment, life-saving surgery</w:t>
      </w:r>
      <w:r w:rsidR="001C119F">
        <w:t xml:space="preserve"> or</w:t>
      </w:r>
      <w:r w:rsidR="0069235F">
        <w:t xml:space="preserve"> </w:t>
      </w:r>
      <w:r w:rsidR="001C119F">
        <w:t xml:space="preserve">when necessary, the last act of kindness (euthanasia) to those cats who have been severely traumatized, disabled, injured or have terminal illness and are suffering.  </w:t>
      </w:r>
    </w:p>
    <w:p w14:paraId="3DDC5036" w14:textId="1457382A" w:rsidR="001C119F" w:rsidRDefault="001C119F" w:rsidP="009968EF">
      <w:pPr>
        <w:pStyle w:val="ListParagraph"/>
        <w:numPr>
          <w:ilvl w:val="0"/>
          <w:numId w:val="1"/>
        </w:numPr>
      </w:pPr>
      <w:r>
        <w:t xml:space="preserve">To collaborate with other animal welfare organizations in securing adoptions into forever homes for our rehabilitated </w:t>
      </w:r>
      <w:r w:rsidR="009C08B8">
        <w:t>c</w:t>
      </w:r>
      <w:r>
        <w:t>ommunity cats and kittens.</w:t>
      </w:r>
    </w:p>
    <w:p w14:paraId="127AEA20" w14:textId="2BF645F6" w:rsidR="001C119F" w:rsidRDefault="001C119F" w:rsidP="009968EF">
      <w:pPr>
        <w:pStyle w:val="ListParagraph"/>
        <w:numPr>
          <w:ilvl w:val="0"/>
          <w:numId w:val="1"/>
        </w:numPr>
      </w:pPr>
      <w:r>
        <w:t xml:space="preserve">To Trap, Spay/Neuter, Return (TNR) </w:t>
      </w:r>
      <w:r w:rsidR="00362D7C">
        <w:t xml:space="preserve">unsocialized cats preventing additional overpopulation and suffering of cats in the Vegas valley. </w:t>
      </w:r>
    </w:p>
    <w:p w14:paraId="37804905" w14:textId="316B673C" w:rsidR="00362D7C" w:rsidRDefault="00362D7C">
      <w:pPr>
        <w:rPr>
          <w:b/>
          <w:bCs/>
        </w:rPr>
      </w:pPr>
      <w:r w:rsidRPr="00362D7C">
        <w:rPr>
          <w:b/>
          <w:bCs/>
        </w:rPr>
        <w:t>OUR ROOTS:</w:t>
      </w:r>
    </w:p>
    <w:p w14:paraId="26A7037B" w14:textId="77777777" w:rsidR="004F3DEA" w:rsidRDefault="00362D7C" w:rsidP="004F3DEA">
      <w:pPr>
        <w:spacing w:after="0"/>
      </w:pPr>
      <w:r>
        <w:t>Community Cat Angels was formed during the height of the Covid pandemic.</w:t>
      </w:r>
      <w:r w:rsidR="00AF5929">
        <w:t xml:space="preserve"> </w:t>
      </w:r>
      <w:r w:rsidR="00F2140B">
        <w:t xml:space="preserve">We actively launched our organization in 2020. </w:t>
      </w:r>
      <w:r>
        <w:t xml:space="preserve">  </w:t>
      </w:r>
      <w:r w:rsidR="00352FB0">
        <w:t xml:space="preserve">This past year </w:t>
      </w:r>
      <w:r w:rsidR="00F2140B">
        <w:t>2023</w:t>
      </w:r>
      <w:r w:rsidR="00352FB0">
        <w:t>,</w:t>
      </w:r>
      <w:r>
        <w:t xml:space="preserve"> brought much growth as well as tremendous challenges that all animal welfare organizations </w:t>
      </w:r>
      <w:r w:rsidR="00903458">
        <w:t>were</w:t>
      </w:r>
      <w:r>
        <w:t xml:space="preserve"> feeling not only in Las Vegas but </w:t>
      </w:r>
      <w:r w:rsidR="007C0B13">
        <w:t>n</w:t>
      </w:r>
      <w:r>
        <w:t xml:space="preserve">ationwide.   Rescue organizations around the U.S. and Las Vegas </w:t>
      </w:r>
      <w:r w:rsidR="007C0B13">
        <w:t>were</w:t>
      </w:r>
      <w:r>
        <w:t xml:space="preserve"> bursting at the seams.  The rising cost of living, </w:t>
      </w:r>
      <w:r w:rsidR="00D90593">
        <w:t xml:space="preserve">higher pet care costs </w:t>
      </w:r>
      <w:r w:rsidR="00D90593">
        <w:lastRenderedPageBreak/>
        <w:t xml:space="preserve">and housing concerns all contributed to people needing to relinquish their pets.  At the same time, our local municipal city intake shelter was in crisis.   </w:t>
      </w:r>
    </w:p>
    <w:p w14:paraId="26B2620A" w14:textId="3DACBBA2" w:rsidR="00A21BF9" w:rsidRDefault="00CB04A4" w:rsidP="004F3DEA">
      <w:pPr>
        <w:spacing w:after="0"/>
        <w:ind w:firstLine="720"/>
      </w:pPr>
      <w:r>
        <w:t xml:space="preserve">Starting a rescue during Covid along with the ongoing </w:t>
      </w:r>
      <w:r w:rsidR="00D53406">
        <w:t xml:space="preserve">national and local challenges </w:t>
      </w:r>
      <w:r w:rsidR="003B77D3">
        <w:t xml:space="preserve">in </w:t>
      </w:r>
      <w:r w:rsidR="00E261E4">
        <w:t xml:space="preserve">animal sheltering and </w:t>
      </w:r>
      <w:r w:rsidR="003B77D3">
        <w:t xml:space="preserve">rescue made for a difficult </w:t>
      </w:r>
      <w:r w:rsidR="00F21132">
        <w:t>time to start</w:t>
      </w:r>
      <w:r w:rsidR="003B77D3">
        <w:t xml:space="preserve"> and</w:t>
      </w:r>
      <w:r w:rsidR="00BE4C2D">
        <w:t xml:space="preserve"> continue to</w:t>
      </w:r>
      <w:r w:rsidR="003B77D3">
        <w:t xml:space="preserve"> build</w:t>
      </w:r>
      <w:r w:rsidR="00F21132">
        <w:t xml:space="preserve"> a </w:t>
      </w:r>
      <w:r w:rsidR="003B77D3">
        <w:t xml:space="preserve">cat </w:t>
      </w:r>
      <w:r w:rsidR="00F21132">
        <w:t xml:space="preserve">rescue.   Thanks to our supporters, donors and our incredible volunteers </w:t>
      </w:r>
      <w:r w:rsidR="00D90593">
        <w:t>Community Cat Angels</w:t>
      </w:r>
      <w:r w:rsidR="00F21132">
        <w:t xml:space="preserve"> </w:t>
      </w:r>
      <w:r w:rsidR="00A21BF9">
        <w:t>is moving forward</w:t>
      </w:r>
      <w:r w:rsidR="00E261E4">
        <w:t xml:space="preserve"> and </w:t>
      </w:r>
      <w:r w:rsidR="003162F6">
        <w:t>persevering</w:t>
      </w:r>
      <w:r w:rsidR="00BE4C2D">
        <w:t xml:space="preserve"> despite these challenges</w:t>
      </w:r>
      <w:r w:rsidR="003162F6">
        <w:t xml:space="preserve"> with</w:t>
      </w:r>
      <w:r w:rsidR="00A21BF9">
        <w:t xml:space="preserve"> our life-saving mission.</w:t>
      </w:r>
    </w:p>
    <w:p w14:paraId="45ED52F9" w14:textId="77777777" w:rsidR="00D90C16" w:rsidRDefault="00D90C16">
      <w:pPr>
        <w:rPr>
          <w:b/>
          <w:bCs/>
        </w:rPr>
      </w:pPr>
    </w:p>
    <w:p w14:paraId="53A969B4" w14:textId="68DB7390" w:rsidR="00943FEF" w:rsidRDefault="00E261E4">
      <w:pPr>
        <w:rPr>
          <w:b/>
          <w:bCs/>
        </w:rPr>
      </w:pPr>
      <w:r>
        <w:rPr>
          <w:b/>
          <w:bCs/>
        </w:rPr>
        <w:t>COMMUNITY CAT ANGELS AND</w:t>
      </w:r>
      <w:r w:rsidR="00AB2968">
        <w:rPr>
          <w:b/>
          <w:bCs/>
        </w:rPr>
        <w:t xml:space="preserve"> ANIMAL ADVOCACY</w:t>
      </w:r>
    </w:p>
    <w:p w14:paraId="39E2B3FB" w14:textId="77777777" w:rsidR="00D90C16" w:rsidRDefault="00D151F3" w:rsidP="00A1670F">
      <w:pPr>
        <w:spacing w:after="0"/>
        <w:jc w:val="both"/>
      </w:pPr>
      <w:r>
        <w:t xml:space="preserve">2023 was </w:t>
      </w:r>
      <w:r w:rsidR="00BE4AA9">
        <w:t xml:space="preserve">indeed </w:t>
      </w:r>
      <w:r>
        <w:t xml:space="preserve">a </w:t>
      </w:r>
      <w:r w:rsidR="00304368">
        <w:t xml:space="preserve">year in crisis for our </w:t>
      </w:r>
      <w:r w:rsidR="00EF5B4A">
        <w:t xml:space="preserve">city’s </w:t>
      </w:r>
      <w:r w:rsidR="00304368">
        <w:t xml:space="preserve">animals.   </w:t>
      </w:r>
      <w:r w:rsidR="004C1740">
        <w:t>People were feeling the economic challenges, while at the same time veterinary costs heavily outpaced inflation</w:t>
      </w:r>
      <w:r w:rsidR="00B56703">
        <w:t xml:space="preserve"> making it more difficult for people to care for their pets.  </w:t>
      </w:r>
      <w:r w:rsidR="00977BF9">
        <w:t>Along with inflation</w:t>
      </w:r>
      <w:r w:rsidR="00725AD1">
        <w:t xml:space="preserve">, </w:t>
      </w:r>
      <w:r w:rsidR="00977BF9">
        <w:t>supply chain disruptions</w:t>
      </w:r>
      <w:r w:rsidR="00725AD1">
        <w:t xml:space="preserve"> and workforce issues we saw a jump in the cost of </w:t>
      </w:r>
      <w:r w:rsidR="006E0FB0">
        <w:t xml:space="preserve">cat food and supplies.  </w:t>
      </w:r>
      <w:r w:rsidR="00CD0357">
        <w:t xml:space="preserve">Due to </w:t>
      </w:r>
      <w:r w:rsidR="00E87BBF">
        <w:t>the</w:t>
      </w:r>
      <w:r w:rsidR="00F51029">
        <w:t>se circumstances</w:t>
      </w:r>
      <w:r w:rsidR="006E0FB0">
        <w:t xml:space="preserve">, </w:t>
      </w:r>
      <w:r w:rsidR="00F33239">
        <w:t>people were having to make the tou</w:t>
      </w:r>
      <w:r w:rsidR="0097181B">
        <w:t>gh</w:t>
      </w:r>
      <w:r w:rsidR="00F33239">
        <w:t xml:space="preserve"> decision to surrender their animals as they could no longer care for them.  </w:t>
      </w:r>
      <w:r w:rsidR="00F51029">
        <w:t xml:space="preserve"> </w:t>
      </w:r>
      <w:r w:rsidR="00825865">
        <w:t xml:space="preserve"> </w:t>
      </w:r>
    </w:p>
    <w:p w14:paraId="41F8E343" w14:textId="77777777" w:rsidR="000E3F24" w:rsidRDefault="00D915C4" w:rsidP="00D90C16">
      <w:pPr>
        <w:spacing w:after="0"/>
        <w:ind w:firstLine="720"/>
        <w:jc w:val="both"/>
      </w:pPr>
      <w:r>
        <w:t>O</w:t>
      </w:r>
      <w:r w:rsidR="00EA307C">
        <w:t xml:space="preserve">ur </w:t>
      </w:r>
      <w:r w:rsidR="00543F6B">
        <w:t xml:space="preserve">municipal </w:t>
      </w:r>
      <w:r w:rsidR="002507A4">
        <w:t>city shelter</w:t>
      </w:r>
      <w:r w:rsidR="00543F6B">
        <w:t xml:space="preserve"> was</w:t>
      </w:r>
      <w:r w:rsidR="005D33CD">
        <w:t xml:space="preserve"> forced to </w:t>
      </w:r>
      <w:r w:rsidR="001C428F">
        <w:t xml:space="preserve">either </w:t>
      </w:r>
      <w:r w:rsidR="00EA307C">
        <w:t>take</w:t>
      </w:r>
      <w:r w:rsidR="001C428F">
        <w:t xml:space="preserve"> in more animals in </w:t>
      </w:r>
      <w:r w:rsidR="00D476D7">
        <w:t>over</w:t>
      </w:r>
      <w:r w:rsidR="001C428F">
        <w:t xml:space="preserve">crowded, noisy environments increasing the chance for disease and infections, </w:t>
      </w:r>
      <w:r w:rsidR="00EA307C">
        <w:t>euthanizing</w:t>
      </w:r>
      <w:r w:rsidR="00AC63FF">
        <w:t xml:space="preserve"> more animals</w:t>
      </w:r>
      <w:r w:rsidR="00C57A8E">
        <w:t xml:space="preserve"> due to lack of space</w:t>
      </w:r>
      <w:r w:rsidR="0005457A">
        <w:t xml:space="preserve"> or</w:t>
      </w:r>
      <w:r w:rsidR="00C57A8E">
        <w:t xml:space="preserve"> turning the animals away </w:t>
      </w:r>
      <w:r w:rsidR="0005457A">
        <w:t>and</w:t>
      </w:r>
      <w:r w:rsidR="00613EEF">
        <w:t xml:space="preserve"> making </w:t>
      </w:r>
      <w:r w:rsidR="00D476D7">
        <w:t>appointments</w:t>
      </w:r>
      <w:r w:rsidR="00613EEF">
        <w:t xml:space="preserve"> for </w:t>
      </w:r>
      <w:r w:rsidR="00FE3D8E">
        <w:t xml:space="preserve">animal </w:t>
      </w:r>
      <w:r w:rsidR="00613EEF">
        <w:t xml:space="preserve">intake two to three months out.  </w:t>
      </w:r>
      <w:r w:rsidR="00D476D7">
        <w:t xml:space="preserve"> None of</w:t>
      </w:r>
      <w:r w:rsidR="005A3A4E">
        <w:t xml:space="preserve"> these options were ideal and the </w:t>
      </w:r>
      <w:r w:rsidR="008456C7">
        <w:t>trickle-down</w:t>
      </w:r>
      <w:r w:rsidR="005A3A4E">
        <w:t xml:space="preserve"> </w:t>
      </w:r>
      <w:r w:rsidR="008456C7">
        <w:t xml:space="preserve">effect of over crowded shelters and local resources </w:t>
      </w:r>
      <w:r w:rsidR="007538F1">
        <w:t>stretched to the limit</w:t>
      </w:r>
      <w:r w:rsidR="008B1640">
        <w:t xml:space="preserve"> </w:t>
      </w:r>
      <w:r w:rsidR="008456C7">
        <w:t xml:space="preserve">was an increase in animal abandonment.    </w:t>
      </w:r>
    </w:p>
    <w:p w14:paraId="3FDC86AB" w14:textId="350D360B" w:rsidR="00C70637" w:rsidRDefault="009D6EF6" w:rsidP="00D90C16">
      <w:pPr>
        <w:spacing w:after="0"/>
        <w:ind w:firstLine="720"/>
        <w:jc w:val="both"/>
      </w:pPr>
      <w:r>
        <w:t xml:space="preserve">Smaller animal rescues like Community Cat Angels </w:t>
      </w:r>
      <w:r w:rsidR="008F0515">
        <w:t xml:space="preserve">tried to carry this burden leading to </w:t>
      </w:r>
      <w:r w:rsidR="00CD7415">
        <w:t xml:space="preserve">compassion </w:t>
      </w:r>
      <w:r w:rsidR="006278C9">
        <w:t>fatigue</w:t>
      </w:r>
      <w:r w:rsidR="00CD7415">
        <w:t xml:space="preserve">, </w:t>
      </w:r>
      <w:r w:rsidR="00E06D5D">
        <w:t xml:space="preserve">being </w:t>
      </w:r>
      <w:r w:rsidR="00250988">
        <w:t>over budget at times</w:t>
      </w:r>
      <w:r w:rsidR="009D2206">
        <w:t xml:space="preserve"> </w:t>
      </w:r>
      <w:r w:rsidR="00250988">
        <w:t xml:space="preserve">and the </w:t>
      </w:r>
      <w:r w:rsidR="006278C9">
        <w:t>heartache</w:t>
      </w:r>
      <w:r w:rsidR="00250988">
        <w:t xml:space="preserve"> of not being able to help the increasing number of </w:t>
      </w:r>
      <w:r w:rsidR="008B1640">
        <w:t xml:space="preserve">cats left behind by their </w:t>
      </w:r>
      <w:r w:rsidR="0013010D">
        <w:t xml:space="preserve">previous </w:t>
      </w:r>
      <w:r w:rsidR="008B1640">
        <w:t xml:space="preserve">owners </w:t>
      </w:r>
      <w:r w:rsidR="006278C9">
        <w:t xml:space="preserve">with no shelter, no food or fresh water.   </w:t>
      </w:r>
      <w:r w:rsidR="00E72963">
        <w:t>Next Door and Ring Apps</w:t>
      </w:r>
      <w:r w:rsidR="00EF370A">
        <w:t xml:space="preserve">, social </w:t>
      </w:r>
      <w:r w:rsidR="00A1281D">
        <w:t>m</w:t>
      </w:r>
      <w:r w:rsidR="00EF370A">
        <w:t xml:space="preserve">edia sites </w:t>
      </w:r>
      <w:r w:rsidR="00EA2659">
        <w:t xml:space="preserve">with </w:t>
      </w:r>
      <w:r w:rsidR="00EF370A">
        <w:t xml:space="preserve">dedicated lost and found pages were flooded with </w:t>
      </w:r>
      <w:r w:rsidR="00674A1F">
        <w:t xml:space="preserve">animals on the streets that needed help.  </w:t>
      </w:r>
    </w:p>
    <w:p w14:paraId="546A3062" w14:textId="77777777" w:rsidR="000923C5" w:rsidRDefault="00943FEF" w:rsidP="00C70637">
      <w:pPr>
        <w:spacing w:after="0"/>
        <w:ind w:firstLine="720"/>
        <w:jc w:val="both"/>
      </w:pPr>
      <w:r>
        <w:t xml:space="preserve">Community Cat Angels </w:t>
      </w:r>
      <w:r w:rsidR="00A43971">
        <w:t>realized that change needed to happen</w:t>
      </w:r>
      <w:r w:rsidR="00C55DE2">
        <w:t xml:space="preserve"> and we could be an advocate, a voice for these abandoned animals.   </w:t>
      </w:r>
      <w:r w:rsidR="00CA3893">
        <w:t xml:space="preserve">CCA </w:t>
      </w:r>
      <w:r>
        <w:t>and their</w:t>
      </w:r>
      <w:r w:rsidR="00D90593">
        <w:t xml:space="preserve"> volunteers</w:t>
      </w:r>
      <w:r w:rsidR="00CA3893">
        <w:t xml:space="preserve"> began</w:t>
      </w:r>
      <w:r w:rsidR="00D90593">
        <w:t xml:space="preserve"> participat</w:t>
      </w:r>
      <w:r w:rsidR="00CA3893">
        <w:t xml:space="preserve">ing </w:t>
      </w:r>
      <w:r w:rsidR="00D90593">
        <w:t xml:space="preserve">in </w:t>
      </w:r>
      <w:r w:rsidR="00C23D7C">
        <w:t xml:space="preserve">local </w:t>
      </w:r>
      <w:r w:rsidR="00D90593">
        <w:t>City Council Meetings</w:t>
      </w:r>
      <w:r w:rsidR="007E1D54">
        <w:t>.  Volunteers attended</w:t>
      </w:r>
      <w:r w:rsidR="00D90593">
        <w:t xml:space="preserve"> </w:t>
      </w:r>
      <w:r w:rsidR="00195804">
        <w:t xml:space="preserve">round table </w:t>
      </w:r>
      <w:r w:rsidR="008832F0">
        <w:t>discussions</w:t>
      </w:r>
      <w:r w:rsidR="00195804">
        <w:t xml:space="preserve"> with city leaders</w:t>
      </w:r>
      <w:r w:rsidR="009200ED">
        <w:t xml:space="preserve"> Tim Hacke</w:t>
      </w:r>
      <w:r w:rsidR="003F6D21">
        <w:t xml:space="preserve">r, Deputy City </w:t>
      </w:r>
      <w:r w:rsidR="007901EA">
        <w:t>m</w:t>
      </w:r>
      <w:r w:rsidR="003F6D21">
        <w:t>anager; Chief Jason Potts, Director of Public Safet</w:t>
      </w:r>
      <w:r w:rsidR="008832F0">
        <w:t>y;</w:t>
      </w:r>
      <w:r w:rsidR="006D0404">
        <w:t xml:space="preserve"> Rudy Tovar, </w:t>
      </w:r>
      <w:r w:rsidR="008832F0">
        <w:t>Department</w:t>
      </w:r>
      <w:r w:rsidR="006D0404">
        <w:t xml:space="preserve"> of Public Safety Manager of </w:t>
      </w:r>
      <w:r w:rsidR="008832F0">
        <w:t>Animal</w:t>
      </w:r>
      <w:r w:rsidR="006D0404">
        <w:t xml:space="preserve"> Protective Services </w:t>
      </w:r>
      <w:r w:rsidR="00C70E78">
        <w:t>and Victoria</w:t>
      </w:r>
      <w:r w:rsidR="00951E4D">
        <w:t xml:space="preserve"> Seaman, </w:t>
      </w:r>
      <w:r w:rsidR="00E12CBC">
        <w:t>City Council</w:t>
      </w:r>
      <w:r w:rsidR="00F85649">
        <w:t>woman</w:t>
      </w:r>
      <w:r w:rsidR="00E12CBC">
        <w:t xml:space="preserve"> Ward Two</w:t>
      </w:r>
      <w:r w:rsidR="00F62487">
        <w:t>.  The goal was</w:t>
      </w:r>
      <w:r w:rsidR="00195804">
        <w:t xml:space="preserve"> </w:t>
      </w:r>
      <w:r w:rsidR="00791578">
        <w:t>to discuss some of the challenges with the current</w:t>
      </w:r>
      <w:r w:rsidR="00A36399">
        <w:t xml:space="preserve"> environment of</w:t>
      </w:r>
      <w:r w:rsidR="00791578">
        <w:t xml:space="preserve"> animal rescue</w:t>
      </w:r>
      <w:r w:rsidR="00A36399">
        <w:t xml:space="preserve"> </w:t>
      </w:r>
      <w:r w:rsidR="005B4DD4">
        <w:t>in Las Vegas</w:t>
      </w:r>
      <w:r w:rsidR="00BF6005">
        <w:t xml:space="preserve"> and hopefully provide solutions.</w:t>
      </w:r>
    </w:p>
    <w:p w14:paraId="1F776EBF" w14:textId="722A1B67" w:rsidR="00362D7C" w:rsidRDefault="00BF6005" w:rsidP="00C70637">
      <w:pPr>
        <w:spacing w:after="0"/>
        <w:ind w:firstLine="720"/>
        <w:jc w:val="both"/>
      </w:pPr>
      <w:r>
        <w:t xml:space="preserve"> </w:t>
      </w:r>
      <w:r w:rsidR="005B4DD4">
        <w:t xml:space="preserve">  </w:t>
      </w:r>
      <w:r w:rsidR="002C35A1">
        <w:t>Community Cat Angels hosted along with a generous donor the</w:t>
      </w:r>
      <w:r w:rsidR="00D7243F">
        <w:t xml:space="preserve"> </w:t>
      </w:r>
      <w:r w:rsidR="00B86CCE">
        <w:t>“</w:t>
      </w:r>
      <w:r w:rsidR="00D7243F">
        <w:t>Give Me Shelter Event</w:t>
      </w:r>
      <w:r w:rsidR="00B86CCE">
        <w:t>”</w:t>
      </w:r>
      <w:r w:rsidR="00D7243F">
        <w:t xml:space="preserve"> to raise awareness </w:t>
      </w:r>
      <w:r w:rsidR="00B86CCE">
        <w:t>of</w:t>
      </w:r>
      <w:r w:rsidR="00D7243F">
        <w:t xml:space="preserve"> the lack of community resources we have in </w:t>
      </w:r>
      <w:r w:rsidR="00A36399">
        <w:t>our</w:t>
      </w:r>
      <w:r w:rsidR="00D7243F">
        <w:t xml:space="preserve"> city</w:t>
      </w:r>
      <w:r w:rsidR="00A36399">
        <w:t xml:space="preserve"> as long as our City Municipal Shelter </w:t>
      </w:r>
      <w:r w:rsidR="004555E2">
        <w:t>was</w:t>
      </w:r>
      <w:r w:rsidR="00A36399">
        <w:t xml:space="preserve"> in Crisis.  </w:t>
      </w:r>
      <w:r w:rsidR="00D7243F">
        <w:t xml:space="preserve"> Special guest speakers were Bryce Henderson of No</w:t>
      </w:r>
      <w:r w:rsidR="00A36399">
        <w:t>-</w:t>
      </w:r>
      <w:r w:rsidR="00D7243F">
        <w:t xml:space="preserve"> Kill Las Vegas</w:t>
      </w:r>
      <w:r w:rsidR="00B86CCE">
        <w:t>, Nancie Anastopoulos</w:t>
      </w:r>
      <w:r w:rsidR="006D6EE5">
        <w:t>, Founder of CCA</w:t>
      </w:r>
      <w:r w:rsidR="00D7243F">
        <w:t xml:space="preserve"> and Victoria Seaman</w:t>
      </w:r>
      <w:r w:rsidR="00AB2968">
        <w:t xml:space="preserve"> City Council</w:t>
      </w:r>
      <w:r>
        <w:t>woman</w:t>
      </w:r>
      <w:r w:rsidR="00AB2968">
        <w:t xml:space="preserve"> Ward T</w:t>
      </w:r>
      <w:r w:rsidR="00A36399">
        <w:t>w</w:t>
      </w:r>
      <w:r w:rsidR="00AB2968">
        <w:t>o</w:t>
      </w:r>
      <w:r w:rsidR="00A36399">
        <w:t>.</w:t>
      </w:r>
      <w:r w:rsidR="006D6EE5">
        <w:t xml:space="preserve"> </w:t>
      </w:r>
      <w:r>
        <w:t xml:space="preserve"> </w:t>
      </w:r>
      <w:r w:rsidR="00C70E78">
        <w:t>Rescues working together in the valley became key and thanks to the efforts of so many dedicated organizations</w:t>
      </w:r>
      <w:r w:rsidR="00A52446">
        <w:t>, change</w:t>
      </w:r>
      <w:r w:rsidR="00C70E78">
        <w:t xml:space="preserve"> </w:t>
      </w:r>
      <w:r w:rsidR="006930F9">
        <w:t xml:space="preserve">in a positive direction </w:t>
      </w:r>
      <w:r w:rsidR="00A1670F">
        <w:t>is</w:t>
      </w:r>
      <w:r w:rsidR="00C70E78">
        <w:t xml:space="preserve"> </w:t>
      </w:r>
      <w:r w:rsidR="00A1670F">
        <w:t>happening</w:t>
      </w:r>
      <w:r w:rsidR="00C70E78">
        <w:t xml:space="preserve">. </w:t>
      </w:r>
      <w:r w:rsidR="006930F9">
        <w:t xml:space="preserve"> Community Cat Angels remains committed </w:t>
      </w:r>
      <w:r w:rsidR="00411E55">
        <w:t xml:space="preserve">to </w:t>
      </w:r>
      <w:r w:rsidR="00A52446">
        <w:t>be a resource for change</w:t>
      </w:r>
      <w:r w:rsidR="00A1670F">
        <w:t xml:space="preserve"> as we still have a mountain to climb.  </w:t>
      </w:r>
    </w:p>
    <w:p w14:paraId="42B2FAD8" w14:textId="77777777" w:rsidR="005D44F5" w:rsidRDefault="005D44F5"/>
    <w:p w14:paraId="0E82A7F0" w14:textId="7B3FE80A" w:rsidR="005D44F5" w:rsidRPr="006B7F99" w:rsidRDefault="005D44F5">
      <w:pPr>
        <w:rPr>
          <w:b/>
          <w:bCs/>
        </w:rPr>
      </w:pPr>
      <w:r w:rsidRPr="006B7F99">
        <w:rPr>
          <w:b/>
          <w:bCs/>
        </w:rPr>
        <w:t xml:space="preserve">FUNDRAISING </w:t>
      </w:r>
      <w:r w:rsidR="002740F0" w:rsidRPr="006B7F99">
        <w:rPr>
          <w:b/>
          <w:bCs/>
        </w:rPr>
        <w:t>– RAISING THE BAR</w:t>
      </w:r>
    </w:p>
    <w:p w14:paraId="08DC635D" w14:textId="77777777" w:rsidR="000923C5" w:rsidRDefault="00915AD8" w:rsidP="00E70601">
      <w:pPr>
        <w:spacing w:after="0"/>
        <w:ind w:firstLine="720"/>
      </w:pPr>
      <w:r>
        <w:t>Our fundraising team work</w:t>
      </w:r>
      <w:r w:rsidR="00C70637">
        <w:t>ed</w:t>
      </w:r>
      <w:r>
        <w:t xml:space="preserve"> tirelessly </w:t>
      </w:r>
      <w:r w:rsidR="00E450F2">
        <w:t xml:space="preserve">in a </w:t>
      </w:r>
      <w:r w:rsidR="00553979">
        <w:t xml:space="preserve">very </w:t>
      </w:r>
      <w:r w:rsidR="00E450F2">
        <w:t xml:space="preserve">difficult climate </w:t>
      </w:r>
      <w:r w:rsidR="00BF1EBF">
        <w:t xml:space="preserve">where </w:t>
      </w:r>
      <w:r w:rsidR="008864B0">
        <w:t xml:space="preserve">nonprofit donations were </w:t>
      </w:r>
      <w:r w:rsidR="00101A27">
        <w:t xml:space="preserve">reported to be </w:t>
      </w:r>
      <w:r w:rsidR="008864B0">
        <w:t>down by 20-30%</w:t>
      </w:r>
      <w:r w:rsidR="00F07699">
        <w:t xml:space="preserve">. </w:t>
      </w:r>
      <w:r w:rsidR="00663586">
        <w:t xml:space="preserve"> Donor retention rates </w:t>
      </w:r>
      <w:r w:rsidR="00D36AE2">
        <w:t>were</w:t>
      </w:r>
      <w:r w:rsidR="00663586">
        <w:t xml:space="preserve"> at a dismal 40%</w:t>
      </w:r>
      <w:r w:rsidR="001E1713">
        <w:t xml:space="preserve"> statistically</w:t>
      </w:r>
      <w:r w:rsidR="00663586">
        <w:t xml:space="preserve">.   </w:t>
      </w:r>
      <w:r w:rsidR="00D36AE2">
        <w:t>Community Cat Angels loves</w:t>
      </w:r>
      <w:r w:rsidR="00FE7F97">
        <w:t xml:space="preserve"> and respects</w:t>
      </w:r>
      <w:r w:rsidR="00D36AE2">
        <w:t xml:space="preserve"> </w:t>
      </w:r>
      <w:r w:rsidR="000F4159">
        <w:t xml:space="preserve">their donors and we strive to </w:t>
      </w:r>
      <w:r w:rsidR="00AF6E4E">
        <w:t>let them know we are partner</w:t>
      </w:r>
      <w:r w:rsidR="00FE7F97">
        <w:t>s working together</w:t>
      </w:r>
      <w:r w:rsidR="007637EC">
        <w:t xml:space="preserve"> in </w:t>
      </w:r>
      <w:r w:rsidR="001E1713">
        <w:t>a common</w:t>
      </w:r>
      <w:r w:rsidR="007637EC">
        <w:t xml:space="preserve"> goal to help these community cats that have very few resources in our </w:t>
      </w:r>
      <w:r w:rsidR="00FE7F97">
        <w:t xml:space="preserve">valley.  </w:t>
      </w:r>
      <w:r w:rsidR="00101A27">
        <w:t xml:space="preserve"> </w:t>
      </w:r>
      <w:r w:rsidR="00F07699">
        <w:t xml:space="preserve"> </w:t>
      </w:r>
      <w:r w:rsidR="00553979">
        <w:lastRenderedPageBreak/>
        <w:t xml:space="preserve">We may be the </w:t>
      </w:r>
      <w:r w:rsidR="00E751D1">
        <w:t xml:space="preserve">man-power </w:t>
      </w:r>
      <w:r w:rsidR="005519B6">
        <w:t>and the engine but our donors are the fuel that</w:t>
      </w:r>
      <w:r w:rsidR="00787297">
        <w:t xml:space="preserve"> support</w:t>
      </w:r>
      <w:r w:rsidR="004E2ED0">
        <w:t>s</w:t>
      </w:r>
      <w:r w:rsidR="00787297">
        <w:t xml:space="preserve"> our intake and foster programs.  </w:t>
      </w:r>
      <w:r w:rsidR="006F45BF">
        <w:t xml:space="preserve"> </w:t>
      </w:r>
    </w:p>
    <w:p w14:paraId="4D06B378" w14:textId="08CF0416" w:rsidR="006F39E1" w:rsidRDefault="006F45BF" w:rsidP="00E70601">
      <w:pPr>
        <w:spacing w:after="0"/>
        <w:ind w:firstLine="720"/>
      </w:pPr>
      <w:r>
        <w:t>Our life saving work would not exist without our supporters and our mutual compassion for these animals in need of help.</w:t>
      </w:r>
      <w:r w:rsidR="00787297">
        <w:t xml:space="preserve">  </w:t>
      </w:r>
      <w:r>
        <w:t>Some of our fundraising programs this year w</w:t>
      </w:r>
      <w:r w:rsidR="00B253F2">
        <w:t>ere</w:t>
      </w:r>
      <w:r>
        <w:t xml:space="preserve"> a</w:t>
      </w:r>
      <w:r w:rsidR="00351EBF">
        <w:t xml:space="preserve"> </w:t>
      </w:r>
    </w:p>
    <w:p w14:paraId="23837A1D" w14:textId="172158BF" w:rsidR="002740F0" w:rsidRDefault="00351EBF" w:rsidP="00F17DEC">
      <w:pPr>
        <w:spacing w:after="0"/>
      </w:pPr>
      <w:r>
        <w:t xml:space="preserve">Spay-Ghetti &amp; No Balls Dinner to raise the needed </w:t>
      </w:r>
      <w:r w:rsidR="002747B6">
        <w:t>money</w:t>
      </w:r>
      <w:r>
        <w:t xml:space="preserve"> for our spay and neuter efforts.  </w:t>
      </w:r>
      <w:r w:rsidR="00570207">
        <w:t>We did a garage sale, collected sneaker</w:t>
      </w:r>
      <w:r w:rsidR="00446837">
        <w:t xml:space="preserve">s, </w:t>
      </w:r>
      <w:r w:rsidR="006D033F">
        <w:t>collaborated</w:t>
      </w:r>
      <w:r w:rsidR="00446837">
        <w:t xml:space="preserve"> with Scent</w:t>
      </w:r>
      <w:r w:rsidR="00A90DA6">
        <w:t xml:space="preserve">sy </w:t>
      </w:r>
      <w:r w:rsidR="006D033F">
        <w:t>r</w:t>
      </w:r>
      <w:r w:rsidR="00A90DA6">
        <w:t xml:space="preserve">epresentatives </w:t>
      </w:r>
      <w:r w:rsidR="006D033F">
        <w:t>and a Kendra Scott Store public relations and educational event.</w:t>
      </w:r>
    </w:p>
    <w:p w14:paraId="069C799B" w14:textId="139F0223" w:rsidR="00E70601" w:rsidRDefault="00197632" w:rsidP="00E70601">
      <w:pPr>
        <w:spacing w:after="0"/>
        <w:ind w:firstLine="720"/>
      </w:pPr>
      <w:r>
        <w:t>Because of generous don</w:t>
      </w:r>
      <w:r w:rsidR="00706567">
        <w:t xml:space="preserve">ations of </w:t>
      </w:r>
      <w:r w:rsidR="00F17DEC">
        <w:t xml:space="preserve">in-kind </w:t>
      </w:r>
      <w:r w:rsidR="00706567">
        <w:t>items</w:t>
      </w:r>
      <w:r w:rsidR="005C08C9">
        <w:t>,</w:t>
      </w:r>
      <w:r>
        <w:t xml:space="preserve"> we were able to do </w:t>
      </w:r>
      <w:r w:rsidR="00BC5D9F">
        <w:t>several raffles this year including Vegas Golden Nights Ga</w:t>
      </w:r>
      <w:r w:rsidR="0070298B">
        <w:t>m</w:t>
      </w:r>
      <w:r w:rsidR="00BC5D9F">
        <w:t xml:space="preserve">e 5 of the </w:t>
      </w:r>
      <w:r w:rsidR="003162F6">
        <w:t>playoff’s</w:t>
      </w:r>
      <w:r w:rsidR="0048460F">
        <w:t xml:space="preserve"> tickets</w:t>
      </w:r>
      <w:r w:rsidR="00BC5D9F">
        <w:t xml:space="preserve">, a </w:t>
      </w:r>
      <w:r w:rsidR="0048460F">
        <w:t xml:space="preserve">VGK </w:t>
      </w:r>
      <w:r w:rsidR="00DE19A1">
        <w:t xml:space="preserve">team autographed stick and a puck signed by </w:t>
      </w:r>
      <w:r w:rsidR="00505814">
        <w:t>Jack Eichel,</w:t>
      </w:r>
      <w:r w:rsidR="0080728D">
        <w:t xml:space="preserve"> Pink Summer Carnival Tickets, </w:t>
      </w:r>
      <w:r w:rsidR="00EA4C67">
        <w:t xml:space="preserve">and a </w:t>
      </w:r>
      <w:r w:rsidR="0080728D">
        <w:t>Casablanca Spa &amp; Gol</w:t>
      </w:r>
      <w:r w:rsidR="00C72E22">
        <w:t>f</w:t>
      </w:r>
      <w:r w:rsidR="0080728D">
        <w:t xml:space="preserve"> retreat</w:t>
      </w:r>
      <w:r w:rsidR="00EA4C67">
        <w:t>.</w:t>
      </w:r>
    </w:p>
    <w:p w14:paraId="4CB2B974" w14:textId="21BE94CE" w:rsidR="00EA4C67" w:rsidRDefault="00EA4C67" w:rsidP="00E70601">
      <w:pPr>
        <w:spacing w:after="0"/>
        <w:ind w:firstLine="720"/>
      </w:pPr>
      <w:r>
        <w:t xml:space="preserve">We </w:t>
      </w:r>
      <w:r w:rsidR="00826180">
        <w:t xml:space="preserve">participated in a Mother’s Day </w:t>
      </w:r>
      <w:r w:rsidR="00C72E22">
        <w:t>a</w:t>
      </w:r>
      <w:r w:rsidR="00826180">
        <w:t>uction as well as our annual fall auction</w:t>
      </w:r>
      <w:r w:rsidR="00B95F6C">
        <w:t xml:space="preserve">. </w:t>
      </w:r>
      <w:r w:rsidR="00E90820">
        <w:t xml:space="preserve"> </w:t>
      </w:r>
      <w:r w:rsidR="00B95F6C">
        <w:t>T</w:t>
      </w:r>
      <w:r w:rsidR="00E90820">
        <w:t xml:space="preserve">hanks again to </w:t>
      </w:r>
      <w:r w:rsidR="00B95F6C">
        <w:t xml:space="preserve">our </w:t>
      </w:r>
      <w:r w:rsidR="00E90820">
        <w:t xml:space="preserve">generous donors who supplied us with </w:t>
      </w:r>
      <w:r w:rsidR="008F10DF">
        <w:t>auction gifts</w:t>
      </w:r>
      <w:r w:rsidR="00BC2460">
        <w:t xml:space="preserve"> such as </w:t>
      </w:r>
      <w:r w:rsidR="009A22EA">
        <w:t>Fred Segal Merchandise, a</w:t>
      </w:r>
      <w:r w:rsidR="00BC2460">
        <w:t xml:space="preserve"> Louie Vuitton bag, </w:t>
      </w:r>
      <w:r w:rsidR="00F0657D">
        <w:t xml:space="preserve">Oscars Steak House, Stay-Cations at local Hotels, </w:t>
      </w:r>
      <w:r w:rsidR="008F10DF">
        <w:t>spa gift certificates</w:t>
      </w:r>
      <w:r w:rsidR="00294B96">
        <w:t>, grocery gift cards, and Christmas items just to name a few</w:t>
      </w:r>
      <w:r w:rsidR="00142A93">
        <w:t xml:space="preserve"> of the</w:t>
      </w:r>
      <w:r w:rsidR="00591780">
        <w:t xml:space="preserve"> amazing</w:t>
      </w:r>
      <w:r w:rsidR="00142A93">
        <w:t xml:space="preserve"> items we were able to auction</w:t>
      </w:r>
      <w:r w:rsidR="0070298B">
        <w:t xml:space="preserve"> in order</w:t>
      </w:r>
      <w:r w:rsidR="00591780">
        <w:t xml:space="preserve"> to raise </w:t>
      </w:r>
      <w:r w:rsidR="0070298B">
        <w:t xml:space="preserve">the </w:t>
      </w:r>
      <w:r w:rsidR="007A3227">
        <w:t>much-needed</w:t>
      </w:r>
      <w:r w:rsidR="00591780">
        <w:t xml:space="preserve"> funds to continue to vet the sick and injured animals.  </w:t>
      </w:r>
      <w:r w:rsidR="0091286C">
        <w:t xml:space="preserve">We continue to sell merchandise on Poshmark, </w:t>
      </w:r>
      <w:r w:rsidR="00947955">
        <w:t xml:space="preserve">participate in Smiths Inspiring donations program, as well as ongoing donation requests to help fund some of our sickest cats </w:t>
      </w:r>
      <w:r w:rsidR="00EE2565">
        <w:t xml:space="preserve">and their medical expenses like Tony </w:t>
      </w:r>
      <w:r w:rsidR="003162F6">
        <w:t>the</w:t>
      </w:r>
      <w:r w:rsidR="00EE2565">
        <w:t xml:space="preserve"> Tiger, </w:t>
      </w:r>
      <w:r w:rsidR="00517E83">
        <w:t>Celestial</w:t>
      </w:r>
      <w:r w:rsidR="00286B44">
        <w:t xml:space="preserve">, </w:t>
      </w:r>
      <w:r w:rsidR="00517E83">
        <w:t>Hunter</w:t>
      </w:r>
      <w:r w:rsidR="00452131">
        <w:t>,</w:t>
      </w:r>
      <w:r w:rsidR="00286B44">
        <w:t xml:space="preserve"> Champs</w:t>
      </w:r>
      <w:r w:rsidR="00452131">
        <w:t xml:space="preserve">, </w:t>
      </w:r>
      <w:r w:rsidR="0030426A">
        <w:t xml:space="preserve">and Charlie.  These cats and hundreds of others were </w:t>
      </w:r>
      <w:r w:rsidR="00EE2565">
        <w:t>tragic cases</w:t>
      </w:r>
      <w:r w:rsidR="003B0E26">
        <w:t xml:space="preserve"> </w:t>
      </w:r>
      <w:r w:rsidR="009432F0">
        <w:t>of suffering that CCA could not turn their back</w:t>
      </w:r>
      <w:r w:rsidR="004A53A6">
        <w:t>s</w:t>
      </w:r>
      <w:r w:rsidR="009432F0">
        <w:t xml:space="preserve"> on.  </w:t>
      </w:r>
      <w:r w:rsidR="003C49EB">
        <w:t xml:space="preserve">Our $5.00 Friday, Thankful Thursday, </w:t>
      </w:r>
      <w:r w:rsidR="00517E83">
        <w:t>Give</w:t>
      </w:r>
      <w:r w:rsidR="003C49EB">
        <w:t xml:space="preserve"> </w:t>
      </w:r>
      <w:r w:rsidR="00517E83">
        <w:t>W</w:t>
      </w:r>
      <w:r w:rsidR="003C49EB">
        <w:t>hat you can Wednesday and of course Giving Tuesday</w:t>
      </w:r>
      <w:r w:rsidR="007301F4">
        <w:t xml:space="preserve"> were also successful campaigns.    Each year we have increased our fundraising </w:t>
      </w:r>
      <w:r w:rsidR="00A01BD5">
        <w:t>and donation efforts and 2023 was no different.  Thanks to our incredible team of volunteers and supporters</w:t>
      </w:r>
      <w:r w:rsidR="00A74284">
        <w:t>,</w:t>
      </w:r>
      <w:r w:rsidR="00A01BD5">
        <w:t xml:space="preserve"> </w:t>
      </w:r>
      <w:r w:rsidR="006B7F99">
        <w:t xml:space="preserve">CCA was able to rescue and treat </w:t>
      </w:r>
      <w:r w:rsidR="00A74284">
        <w:t xml:space="preserve">hundreds of cats and kittens.   </w:t>
      </w:r>
    </w:p>
    <w:p w14:paraId="028A21D5" w14:textId="77777777" w:rsidR="00936887" w:rsidRDefault="00936887" w:rsidP="00936887">
      <w:pPr>
        <w:spacing w:after="0"/>
      </w:pPr>
    </w:p>
    <w:p w14:paraId="15F6C9BF" w14:textId="2272BCAC" w:rsidR="00936887" w:rsidRPr="00C81C4F" w:rsidRDefault="00C81C4F" w:rsidP="00936887">
      <w:pPr>
        <w:spacing w:after="0"/>
        <w:rPr>
          <w:b/>
          <w:bCs/>
        </w:rPr>
      </w:pPr>
      <w:r w:rsidRPr="00C81C4F">
        <w:rPr>
          <w:b/>
          <w:bCs/>
        </w:rPr>
        <w:t xml:space="preserve"> TRAP SPAY/NEUTER RETURN </w:t>
      </w:r>
      <w:r w:rsidR="00F07B24">
        <w:rPr>
          <w:b/>
          <w:bCs/>
        </w:rPr>
        <w:t>CHALLENGES</w:t>
      </w:r>
    </w:p>
    <w:p w14:paraId="51AF191C" w14:textId="77777777" w:rsidR="005B518A" w:rsidRDefault="005B518A" w:rsidP="00936887">
      <w:pPr>
        <w:spacing w:after="0"/>
      </w:pPr>
    </w:p>
    <w:p w14:paraId="1DF10B52" w14:textId="61F47792" w:rsidR="00DD76FB" w:rsidRDefault="00EE48A2" w:rsidP="00DD76FB">
      <w:pPr>
        <w:spacing w:after="0"/>
        <w:ind w:firstLine="720"/>
      </w:pPr>
      <w:r>
        <w:t>Las Vegas is estimated to have over 200,000 free-roaming cats in our Valley</w:t>
      </w:r>
      <w:r w:rsidR="00C97BB9">
        <w:t xml:space="preserve">.  </w:t>
      </w:r>
      <w:r w:rsidR="00DD76FB">
        <w:t>A</w:t>
      </w:r>
      <w:r w:rsidR="007A5084">
        <w:t>s an all-volunteer rescue</w:t>
      </w:r>
      <w:r w:rsidR="00E7097A">
        <w:t xml:space="preserve"> like Community Cat Angels</w:t>
      </w:r>
      <w:r w:rsidR="00E758EA">
        <w:t>,</w:t>
      </w:r>
      <w:r w:rsidR="00DD76FB">
        <w:t xml:space="preserve"> we have found </w:t>
      </w:r>
      <w:r w:rsidR="003119CA">
        <w:t>some</w:t>
      </w:r>
      <w:r w:rsidR="00DD76FB">
        <w:t xml:space="preserve"> </w:t>
      </w:r>
      <w:r w:rsidR="00E758EA">
        <w:t>challenges and barriers to doing a substantial</w:t>
      </w:r>
      <w:r w:rsidR="00B51CE1">
        <w:t>ly</w:t>
      </w:r>
      <w:r w:rsidR="00E758EA">
        <w:t xml:space="preserve"> active TNR program. </w:t>
      </w:r>
      <w:r w:rsidR="00E7097A">
        <w:t xml:space="preserve">   When we first started operations,</w:t>
      </w:r>
      <w:r w:rsidR="00BC6734">
        <w:t xml:space="preserve"> our goal</w:t>
      </w:r>
      <w:r w:rsidR="00E7097A">
        <w:t xml:space="preserve"> </w:t>
      </w:r>
      <w:r w:rsidR="00BC6734">
        <w:t xml:space="preserve">was to do a </w:t>
      </w:r>
      <w:r w:rsidR="00E758EA">
        <w:t>significant amount of</w:t>
      </w:r>
      <w:r w:rsidR="00A17E22">
        <w:t xml:space="preserve"> TNR</w:t>
      </w:r>
      <w:r w:rsidR="003119CA">
        <w:t xml:space="preserve"> along with</w:t>
      </w:r>
      <w:r w:rsidR="00842EBC">
        <w:t xml:space="preserve"> our niche of</w:t>
      </w:r>
      <w:r w:rsidR="003119CA">
        <w:t xml:space="preserve"> rescuing and </w:t>
      </w:r>
      <w:r w:rsidR="00BC6734">
        <w:t>rehabilitating</w:t>
      </w:r>
      <w:r w:rsidR="003119CA">
        <w:t xml:space="preserve"> the sick and injured community cats.</w:t>
      </w:r>
      <w:r w:rsidR="006D5799">
        <w:t xml:space="preserve">  </w:t>
      </w:r>
      <w:r w:rsidR="00A17E22">
        <w:t xml:space="preserve"> </w:t>
      </w:r>
    </w:p>
    <w:p w14:paraId="440CAB75" w14:textId="348890E5" w:rsidR="00E15327" w:rsidRDefault="00624AF6" w:rsidP="00DD76FB">
      <w:pPr>
        <w:spacing w:after="0"/>
        <w:ind w:firstLine="720"/>
      </w:pPr>
      <w:r>
        <w:t xml:space="preserve">A local </w:t>
      </w:r>
      <w:r w:rsidR="0099203F">
        <w:t>resource that was used by independent trappers and rescue groups that were putting in the manpowe</w:t>
      </w:r>
      <w:r w:rsidR="002C0045">
        <w:t>r, supplies and hours</w:t>
      </w:r>
      <w:r w:rsidR="0099203F">
        <w:t xml:space="preserve"> to trap these unneutered and </w:t>
      </w:r>
      <w:r w:rsidR="002C0045">
        <w:t>un</w:t>
      </w:r>
      <w:r w:rsidR="0099203F">
        <w:t>spay</w:t>
      </w:r>
      <w:r w:rsidR="002C0045">
        <w:t>ed</w:t>
      </w:r>
      <w:r w:rsidR="0099203F">
        <w:t xml:space="preserve"> cats was The Animal Foundation.  </w:t>
      </w:r>
      <w:r w:rsidR="00F56520">
        <w:t xml:space="preserve"> </w:t>
      </w:r>
      <w:r w:rsidR="00B51CE1">
        <w:t xml:space="preserve">In </w:t>
      </w:r>
      <w:r w:rsidR="00C97BB9">
        <w:t xml:space="preserve">2015, </w:t>
      </w:r>
      <w:r w:rsidR="00F75C6E">
        <w:t>The Animal Foundation</w:t>
      </w:r>
      <w:r w:rsidR="00DD1BEF">
        <w:t xml:space="preserve"> </w:t>
      </w:r>
      <w:r w:rsidR="00F75C6E">
        <w:t xml:space="preserve">had </w:t>
      </w:r>
      <w:r w:rsidR="00DD1BEF">
        <w:t>funding to do spay &amp; neuter of community cats.  They provided this service</w:t>
      </w:r>
      <w:r w:rsidR="00C5299B">
        <w:t xml:space="preserve"> free</w:t>
      </w:r>
      <w:r w:rsidR="00DD1BEF">
        <w:t xml:space="preserve"> </w:t>
      </w:r>
      <w:r w:rsidR="00BC61D2">
        <w:t>of charge</w:t>
      </w:r>
      <w:r w:rsidR="002C2CBF">
        <w:t>,</w:t>
      </w:r>
      <w:r w:rsidR="00BC61D2">
        <w:t xml:space="preserve"> </w:t>
      </w:r>
      <w:r w:rsidR="00DD1BEF">
        <w:t>7 days a week</w:t>
      </w:r>
      <w:r w:rsidR="009C37E5">
        <w:t xml:space="preserve"> and on average T</w:t>
      </w:r>
      <w:r w:rsidR="002D7FEE">
        <w:t>rap</w:t>
      </w:r>
      <w:r w:rsidR="000237C8">
        <w:t>ped</w:t>
      </w:r>
      <w:r w:rsidR="002D7FEE">
        <w:t>/</w:t>
      </w:r>
      <w:r w:rsidR="0067262D">
        <w:t>Neutered/</w:t>
      </w:r>
      <w:r w:rsidR="009C37E5">
        <w:t xml:space="preserve">Returned </w:t>
      </w:r>
      <w:r w:rsidR="004108EA">
        <w:t xml:space="preserve">(TNR) </w:t>
      </w:r>
      <w:r w:rsidR="00DC1DE0">
        <w:t xml:space="preserve">approximately </w:t>
      </w:r>
      <w:r w:rsidR="009C37E5">
        <w:t>7,000 cats annually</w:t>
      </w:r>
      <w:r w:rsidR="00234937">
        <w:t xml:space="preserve">.  </w:t>
      </w:r>
      <w:r w:rsidR="00444F0B">
        <w:t xml:space="preserve"> </w:t>
      </w:r>
      <w:r w:rsidR="00C5299B">
        <w:t xml:space="preserve"> </w:t>
      </w:r>
      <w:r w:rsidR="00161CCF">
        <w:t>In</w:t>
      </w:r>
      <w:r w:rsidR="00C5299B">
        <w:t xml:space="preserve"> 2017</w:t>
      </w:r>
      <w:r w:rsidR="00757A5B">
        <w:t>,</w:t>
      </w:r>
      <w:r w:rsidR="00C5299B">
        <w:t xml:space="preserve"> the city donated</w:t>
      </w:r>
      <w:r w:rsidR="00757A5B">
        <w:t xml:space="preserve"> $12 million dollars to modernize their veterinarian clinic according to reports from the Las Vegas City Council.  In </w:t>
      </w:r>
      <w:r w:rsidR="003778F0">
        <w:t>2020</w:t>
      </w:r>
      <w:r w:rsidR="00521A10">
        <w:t xml:space="preserve">, </w:t>
      </w:r>
      <w:r w:rsidR="003778F0">
        <w:t xml:space="preserve">$32 million was raised </w:t>
      </w:r>
      <w:r w:rsidR="00161CCF">
        <w:t xml:space="preserve">for The Animal Foundation </w:t>
      </w:r>
      <w:r w:rsidR="003778F0">
        <w:t xml:space="preserve">with financing provided by </w:t>
      </w:r>
      <w:r w:rsidR="005F20B5">
        <w:t xml:space="preserve">Nevada State Bank for </w:t>
      </w:r>
      <w:r w:rsidR="004A1839">
        <w:t xml:space="preserve">the growth of </w:t>
      </w:r>
      <w:r w:rsidR="00BC61D2">
        <w:t>lifesaving</w:t>
      </w:r>
      <w:r w:rsidR="004A1839">
        <w:t xml:space="preserve"> programs, education</w:t>
      </w:r>
      <w:r w:rsidR="00BC61D2">
        <w:t xml:space="preserve">, resources and to deliver medical and behavioral help to animals. </w:t>
      </w:r>
      <w:r w:rsidR="000558BD">
        <w:t xml:space="preserve"> As of 2020, their </w:t>
      </w:r>
      <w:r w:rsidR="0020590D">
        <w:t xml:space="preserve">TNR </w:t>
      </w:r>
      <w:r w:rsidR="000558BD">
        <w:t>program numbers</w:t>
      </w:r>
      <w:r w:rsidR="00826309">
        <w:t xml:space="preserve"> collapsed</w:t>
      </w:r>
      <w:r w:rsidR="005B6514">
        <w:t xml:space="preserve">.  </w:t>
      </w:r>
      <w:r w:rsidR="000558BD">
        <w:t xml:space="preserve"> </w:t>
      </w:r>
      <w:r w:rsidR="005B6514">
        <w:t xml:space="preserve">In 2020, The Animal Foundation </w:t>
      </w:r>
      <w:r w:rsidR="004D04E4">
        <w:t>accomplished</w:t>
      </w:r>
      <w:r w:rsidR="00760223">
        <w:t xml:space="preserve"> Trap/Neuter Return of </w:t>
      </w:r>
      <w:r w:rsidR="00CF3FE5">
        <w:t>2,197 cats</w:t>
      </w:r>
      <w:r w:rsidR="007B32A0">
        <w:t xml:space="preserve">.  In </w:t>
      </w:r>
      <w:r w:rsidR="00CF3FE5">
        <w:t>2021, 1,813 cat</w:t>
      </w:r>
      <w:r w:rsidR="007B32A0">
        <w:t>s</w:t>
      </w:r>
      <w:r w:rsidR="00CF3FE5">
        <w:t xml:space="preserve"> and </w:t>
      </w:r>
      <w:r w:rsidR="007B32A0">
        <w:t xml:space="preserve">in </w:t>
      </w:r>
      <w:r w:rsidR="00CF3FE5">
        <w:t>2022</w:t>
      </w:r>
      <w:r w:rsidR="00F04643">
        <w:t>,</w:t>
      </w:r>
      <w:r w:rsidR="00CF3FE5">
        <w:t xml:space="preserve"> 2,414 cats.  </w:t>
      </w:r>
      <w:r w:rsidR="00BC61D2">
        <w:t xml:space="preserve"> </w:t>
      </w:r>
      <w:r w:rsidR="00074473">
        <w:t>Th</w:t>
      </w:r>
      <w:r w:rsidR="008314D4">
        <w:t xml:space="preserve">is previous </w:t>
      </w:r>
      <w:r w:rsidR="00074473">
        <w:t xml:space="preserve">community resource </w:t>
      </w:r>
      <w:r w:rsidR="00CB3781">
        <w:t>at The Animal Foundation was</w:t>
      </w:r>
      <w:r w:rsidR="00074473">
        <w:t xml:space="preserve"> no longer available in the same capacity as </w:t>
      </w:r>
      <w:r w:rsidR="00F9708F">
        <w:t>it</w:t>
      </w:r>
      <w:r w:rsidR="00E15327">
        <w:t xml:space="preserve"> was </w:t>
      </w:r>
      <w:r w:rsidR="00511009">
        <w:t xml:space="preserve">previously </w:t>
      </w:r>
      <w:r w:rsidR="0080397A">
        <w:t>to the publi</w:t>
      </w:r>
      <w:r w:rsidR="009664DB">
        <w:t>c,</w:t>
      </w:r>
      <w:r w:rsidR="0080397A">
        <w:t xml:space="preserve"> </w:t>
      </w:r>
      <w:r w:rsidR="00462F1A">
        <w:t>independent trappers</w:t>
      </w:r>
      <w:r w:rsidR="009664DB">
        <w:t xml:space="preserve"> and small rescues like CCA that was dedicated to grass roots efforts to reduce the cat overpopulation and suffering.  </w:t>
      </w:r>
    </w:p>
    <w:p w14:paraId="54D0D1DA" w14:textId="0542D46C" w:rsidR="002103E7" w:rsidRDefault="007C7148" w:rsidP="00DD76FB">
      <w:pPr>
        <w:spacing w:after="0"/>
        <w:ind w:firstLine="720"/>
      </w:pPr>
      <w:r>
        <w:t xml:space="preserve">Small rescues like CCA </w:t>
      </w:r>
      <w:r w:rsidR="00AC1AD6">
        <w:t xml:space="preserve">are now </w:t>
      </w:r>
      <w:r>
        <w:t>us</w:t>
      </w:r>
      <w:r w:rsidR="00AC1AD6">
        <w:t>ing</w:t>
      </w:r>
      <w:r>
        <w:t xml:space="preserve"> </w:t>
      </w:r>
      <w:r w:rsidR="008572A7">
        <w:t>Heaven Can Wait</w:t>
      </w:r>
      <w:r>
        <w:t xml:space="preserve"> </w:t>
      </w:r>
      <w:r w:rsidR="008572A7">
        <w:t>C</w:t>
      </w:r>
      <w:r>
        <w:t xml:space="preserve">ommunity </w:t>
      </w:r>
      <w:r w:rsidR="008572A7">
        <w:t>C</w:t>
      </w:r>
      <w:r>
        <w:t xml:space="preserve">at </w:t>
      </w:r>
      <w:r w:rsidR="008572A7">
        <w:t>C</w:t>
      </w:r>
      <w:r>
        <w:t xml:space="preserve">linic </w:t>
      </w:r>
      <w:r w:rsidR="00C60BF0">
        <w:t>(HCW)</w:t>
      </w:r>
      <w:r>
        <w:t xml:space="preserve">which charges $60.00 per animal.  </w:t>
      </w:r>
      <w:r w:rsidR="000E0D63">
        <w:t xml:space="preserve"> Taking a feral cat to a regular </w:t>
      </w:r>
      <w:r w:rsidR="00115350">
        <w:t>veterinarian</w:t>
      </w:r>
      <w:r w:rsidR="000E0D63">
        <w:t xml:space="preserve"> for these services is cost </w:t>
      </w:r>
      <w:r w:rsidR="000E0D63">
        <w:lastRenderedPageBreak/>
        <w:t>prohibitive</w:t>
      </w:r>
      <w:r w:rsidR="00E15327">
        <w:t xml:space="preserve"> to a rescue </w:t>
      </w:r>
      <w:r w:rsidR="00AC1AD6">
        <w:t xml:space="preserve">that is </w:t>
      </w:r>
      <w:r w:rsidR="00E15327">
        <w:t>dependent solely on donations</w:t>
      </w:r>
      <w:r w:rsidR="000E0D63">
        <w:t>.  Heaven Can Wait</w:t>
      </w:r>
      <w:r w:rsidR="00EF1CCE">
        <w:t xml:space="preserve"> operate</w:t>
      </w:r>
      <w:r w:rsidR="000E0D63">
        <w:t>s</w:t>
      </w:r>
      <w:r w:rsidR="00EF1CCE">
        <w:t xml:space="preserve"> Monday-Thursday with a drop-off time between 9:30-10</w:t>
      </w:r>
      <w:r w:rsidR="003F79B8">
        <w:t>:</w:t>
      </w:r>
      <w:r w:rsidR="00EF1CCE">
        <w:t xml:space="preserve">30am.  </w:t>
      </w:r>
      <w:r w:rsidR="003230D3">
        <w:t xml:space="preserve"> That being said, we consist of all volunteers working full time jobs</w:t>
      </w:r>
      <w:r w:rsidR="007A5084">
        <w:t>.  In order to utilize this community service</w:t>
      </w:r>
      <w:r w:rsidR="00040A12">
        <w:t xml:space="preserve">, </w:t>
      </w:r>
      <w:r w:rsidR="007A5084">
        <w:t>a</w:t>
      </w:r>
      <w:r w:rsidR="003230D3">
        <w:t xml:space="preserve"> volunteer has to take the day off </w:t>
      </w:r>
      <w:r w:rsidR="007A5084">
        <w:t>from their employment</w:t>
      </w:r>
      <w:r w:rsidR="00A66C7B">
        <w:t xml:space="preserve"> and plan a trapping job on a worknight.  </w:t>
      </w:r>
      <w:r w:rsidR="00040A12">
        <w:t>Of course, once taking the day off there is no guarantee the cat will go into the trap that evening</w:t>
      </w:r>
      <w:r w:rsidR="00DC52A3">
        <w:t xml:space="preserve">.   </w:t>
      </w:r>
      <w:r w:rsidR="00115350">
        <w:t xml:space="preserve">Taking the time off work for our volunteers </w:t>
      </w:r>
      <w:r w:rsidR="00C217F9">
        <w:t>has created a barrier to utilize this resource</w:t>
      </w:r>
      <w:r w:rsidR="0028521E">
        <w:t xml:space="preserve"> to its fullest capacity. </w:t>
      </w:r>
      <w:r w:rsidR="00C217F9">
        <w:t xml:space="preserve"> </w:t>
      </w:r>
      <w:r w:rsidR="00BF09B2">
        <w:t xml:space="preserve">Our numbers support these barriers and demonstrate the need for additional TNR resources.  </w:t>
      </w:r>
      <w:r w:rsidR="00C217F9">
        <w:t xml:space="preserve"> </w:t>
      </w:r>
      <w:r w:rsidR="00BF09B2">
        <w:t>In</w:t>
      </w:r>
      <w:r w:rsidR="00DC52A3">
        <w:t xml:space="preserve"> </w:t>
      </w:r>
      <w:r w:rsidR="001B4397">
        <w:t xml:space="preserve">2021, CCA trapped 120 cats.  Today that would cost us </w:t>
      </w:r>
      <w:r w:rsidR="00BA3DBC">
        <w:t>$7,200.00 with the reduced rates</w:t>
      </w:r>
      <w:r w:rsidR="00A60A2D">
        <w:t xml:space="preserve"> </w:t>
      </w:r>
      <w:r w:rsidR="0069590B">
        <w:t xml:space="preserve">at Heaven Can Wait.  </w:t>
      </w:r>
      <w:r w:rsidR="00A60A2D">
        <w:t xml:space="preserve"> In 2022, we trapped </w:t>
      </w:r>
      <w:r w:rsidR="0044386B">
        <w:t>46 cats and in 2023, we trapped 20.</w:t>
      </w:r>
      <w:r w:rsidR="00BA3DBC">
        <w:t xml:space="preserve">  Due to the challenges</w:t>
      </w:r>
      <w:r w:rsidR="00695240">
        <w:t xml:space="preserve"> of </w:t>
      </w:r>
      <w:r w:rsidR="007E11EA">
        <w:t xml:space="preserve">not enough </w:t>
      </w:r>
      <w:r w:rsidR="00DB3644">
        <w:t>resources</w:t>
      </w:r>
      <w:r w:rsidR="00695240">
        <w:t xml:space="preserve">, our numbers </w:t>
      </w:r>
      <w:r w:rsidR="003D6FCF">
        <w:t xml:space="preserve">of TNR </w:t>
      </w:r>
      <w:r w:rsidR="00695240">
        <w:t>continue to decline</w:t>
      </w:r>
      <w:r w:rsidR="006F784B">
        <w:t>.</w:t>
      </w:r>
      <w:r w:rsidR="00695240">
        <w:t xml:space="preserve">   If </w:t>
      </w:r>
      <w:r w:rsidR="006F784B">
        <w:t>additional</w:t>
      </w:r>
      <w:r w:rsidR="00695240">
        <w:t xml:space="preserve"> resources become </w:t>
      </w:r>
      <w:r w:rsidR="0050598C">
        <w:t xml:space="preserve">more </w:t>
      </w:r>
      <w:r w:rsidR="00695240">
        <w:t>available</w:t>
      </w:r>
      <w:r w:rsidR="00A60A2D">
        <w:t xml:space="preserve">, CCA will actively start a more aggressive TNR program.  </w:t>
      </w:r>
      <w:r w:rsidR="0050598C">
        <w:t xml:space="preserve">As the saying goes…. we will never adopt our way out of this crisis.  </w:t>
      </w:r>
      <w:r w:rsidR="00F85D48">
        <w:t xml:space="preserve">CCA appreciates the dedication of the HCW Community Cat Clinic and </w:t>
      </w:r>
      <w:r w:rsidR="0070358F">
        <w:t>Community Cat Coalition of Clark County</w:t>
      </w:r>
      <w:r w:rsidR="00B92D64">
        <w:t xml:space="preserve"> </w:t>
      </w:r>
      <w:r w:rsidR="00AD2907">
        <w:t>(C5) and their organizations</w:t>
      </w:r>
      <w:r w:rsidR="0070358F">
        <w:t xml:space="preserve"> as they are towing the line.  Unfortunately, we are losing the battle</w:t>
      </w:r>
      <w:r w:rsidR="00065919">
        <w:t xml:space="preserve"> and the animals are paying the price.  </w:t>
      </w:r>
    </w:p>
    <w:p w14:paraId="6D6B76E1" w14:textId="77777777" w:rsidR="002103E7" w:rsidRDefault="002103E7" w:rsidP="00936887">
      <w:pPr>
        <w:spacing w:after="0"/>
      </w:pPr>
    </w:p>
    <w:p w14:paraId="4F140B85" w14:textId="2B0BBB5E" w:rsidR="002103E7" w:rsidRPr="00C81C4F" w:rsidRDefault="002103E7" w:rsidP="00936887">
      <w:pPr>
        <w:spacing w:after="0"/>
        <w:rPr>
          <w:b/>
          <w:bCs/>
        </w:rPr>
      </w:pPr>
      <w:r w:rsidRPr="00C81C4F">
        <w:rPr>
          <w:b/>
          <w:bCs/>
        </w:rPr>
        <w:t>LIFE SAVING VETERNARIAN CARE</w:t>
      </w:r>
    </w:p>
    <w:p w14:paraId="22083DF9" w14:textId="77777777" w:rsidR="006D033F" w:rsidRDefault="006D033F" w:rsidP="00E70601">
      <w:pPr>
        <w:spacing w:after="0"/>
        <w:rPr>
          <w:b/>
          <w:bCs/>
        </w:rPr>
      </w:pPr>
    </w:p>
    <w:p w14:paraId="4A824823" w14:textId="77777777" w:rsidR="009A17DC" w:rsidRDefault="008A572C" w:rsidP="00E70601">
      <w:pPr>
        <w:spacing w:after="0"/>
      </w:pPr>
      <w:r>
        <w:t>CCA takes in the sickest and most injured cats that require medical care</w:t>
      </w:r>
      <w:r w:rsidR="006B07AC">
        <w:t>,</w:t>
      </w:r>
      <w:r>
        <w:t xml:space="preserve"> as well as rehabilitation in foster homes.  Due to our respective niche, we have tremendous veterinarian expenses.  Only with the help of our amazing supporters</w:t>
      </w:r>
      <w:r w:rsidR="006B07AC">
        <w:t xml:space="preserve"> and donors</w:t>
      </w:r>
      <w:r>
        <w:t xml:space="preserve"> can this work continue</w:t>
      </w:r>
      <w:r w:rsidR="00894183">
        <w:t xml:space="preserve">.   Our numbers </w:t>
      </w:r>
      <w:r w:rsidR="00AF3E8C">
        <w:t xml:space="preserve">of cats saved </w:t>
      </w:r>
      <w:r w:rsidR="00894183">
        <w:t xml:space="preserve">are only limited by the financial assistance from our community.    </w:t>
      </w:r>
    </w:p>
    <w:p w14:paraId="0650096D" w14:textId="77777777" w:rsidR="009A17DC" w:rsidRDefault="009A17DC" w:rsidP="00E70601">
      <w:pPr>
        <w:spacing w:after="0"/>
      </w:pPr>
    </w:p>
    <w:p w14:paraId="458910F3" w14:textId="009A3262" w:rsidR="00C00DE7" w:rsidRDefault="009A17DC" w:rsidP="00E70601">
      <w:pPr>
        <w:spacing w:after="0"/>
      </w:pPr>
      <w:r>
        <w:t xml:space="preserve">Community Cat Angels and their team of </w:t>
      </w:r>
      <w:r w:rsidR="007A3227">
        <w:t>volunteers</w:t>
      </w:r>
      <w:r w:rsidR="00894183">
        <w:t xml:space="preserve"> will continue to work hard and demonstrate </w:t>
      </w:r>
      <w:r w:rsidR="00C00DE7">
        <w:t xml:space="preserve">the </w:t>
      </w:r>
      <w:r w:rsidR="00894183">
        <w:t xml:space="preserve">value </w:t>
      </w:r>
      <w:r w:rsidR="00BF6B1B">
        <w:t>we provide to our community and the stray cats th</w:t>
      </w:r>
      <w:r w:rsidR="00C00DE7">
        <w:t xml:space="preserve">at need us.  </w:t>
      </w:r>
      <w:r w:rsidR="000479F5">
        <w:t>We have an unrelenting passion</w:t>
      </w:r>
      <w:r w:rsidR="006C1805">
        <w:t xml:space="preserve"> to make the life of every cat matter.</w:t>
      </w:r>
    </w:p>
    <w:p w14:paraId="0603AE7F" w14:textId="77777777" w:rsidR="00C00DE7" w:rsidRDefault="00C00DE7" w:rsidP="00E70601">
      <w:pPr>
        <w:spacing w:after="0"/>
      </w:pPr>
    </w:p>
    <w:p w14:paraId="585B1901" w14:textId="77777777" w:rsidR="00C00DE7" w:rsidRDefault="00C00DE7" w:rsidP="00E70601">
      <w:pPr>
        <w:spacing w:after="0"/>
      </w:pPr>
      <w:r>
        <w:t>Sincerely,</w:t>
      </w:r>
    </w:p>
    <w:p w14:paraId="4925F975" w14:textId="1DD086AC" w:rsidR="00DA5860" w:rsidRDefault="00C00DE7" w:rsidP="00E70601">
      <w:pPr>
        <w:spacing w:after="0"/>
      </w:pPr>
      <w:r>
        <w:t>Nancie Anastopo</w:t>
      </w:r>
      <w:r w:rsidR="00DA5860">
        <w:t>ulos,</w:t>
      </w:r>
    </w:p>
    <w:p w14:paraId="0EB3F2BE" w14:textId="2FC43075" w:rsidR="008A572C" w:rsidRPr="008A572C" w:rsidRDefault="00DA5860" w:rsidP="00E70601">
      <w:pPr>
        <w:spacing w:after="0"/>
      </w:pPr>
      <w:r>
        <w:t xml:space="preserve">President </w:t>
      </w:r>
      <w:r w:rsidR="00BF6B1B">
        <w:t xml:space="preserve">  </w:t>
      </w:r>
    </w:p>
    <w:p w14:paraId="008C3392" w14:textId="77777777" w:rsidR="001C119F" w:rsidRDefault="001C119F" w:rsidP="00E70601">
      <w:pPr>
        <w:spacing w:after="0"/>
      </w:pPr>
    </w:p>
    <w:p w14:paraId="19C5FD21" w14:textId="77777777" w:rsidR="009B77E4" w:rsidRDefault="009B77E4" w:rsidP="00E70601">
      <w:pPr>
        <w:spacing w:after="0"/>
      </w:pPr>
    </w:p>
    <w:p w14:paraId="2666CD70" w14:textId="77777777" w:rsidR="009B77E4" w:rsidRDefault="009B77E4"/>
    <w:p w14:paraId="18BFC2DA" w14:textId="77777777" w:rsidR="009272F8" w:rsidRDefault="009272F8"/>
    <w:p w14:paraId="756D6F82" w14:textId="77777777" w:rsidR="009272F8" w:rsidRDefault="009272F8"/>
    <w:sectPr w:rsidR="0092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E1A25"/>
    <w:multiLevelType w:val="hybridMultilevel"/>
    <w:tmpl w:val="B58E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7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B5"/>
    <w:rsid w:val="000237C8"/>
    <w:rsid w:val="0003543D"/>
    <w:rsid w:val="00040A12"/>
    <w:rsid w:val="000479F5"/>
    <w:rsid w:val="0005075D"/>
    <w:rsid w:val="0005457A"/>
    <w:rsid w:val="000558BD"/>
    <w:rsid w:val="00065919"/>
    <w:rsid w:val="00074473"/>
    <w:rsid w:val="000923C5"/>
    <w:rsid w:val="000E009B"/>
    <w:rsid w:val="000E0D63"/>
    <w:rsid w:val="000E3F24"/>
    <w:rsid w:val="000F4159"/>
    <w:rsid w:val="00101A27"/>
    <w:rsid w:val="00115350"/>
    <w:rsid w:val="00117075"/>
    <w:rsid w:val="0013010D"/>
    <w:rsid w:val="0013136E"/>
    <w:rsid w:val="00136014"/>
    <w:rsid w:val="00142A93"/>
    <w:rsid w:val="00157CC4"/>
    <w:rsid w:val="0016049C"/>
    <w:rsid w:val="00161CCF"/>
    <w:rsid w:val="00195804"/>
    <w:rsid w:val="00197632"/>
    <w:rsid w:val="001B4397"/>
    <w:rsid w:val="001C119F"/>
    <w:rsid w:val="001C428F"/>
    <w:rsid w:val="001E1713"/>
    <w:rsid w:val="0020590D"/>
    <w:rsid w:val="002103E7"/>
    <w:rsid w:val="00217D5D"/>
    <w:rsid w:val="00234937"/>
    <w:rsid w:val="002507A4"/>
    <w:rsid w:val="00250988"/>
    <w:rsid w:val="002740F0"/>
    <w:rsid w:val="002747B6"/>
    <w:rsid w:val="0028521E"/>
    <w:rsid w:val="00286B44"/>
    <w:rsid w:val="00294B96"/>
    <w:rsid w:val="002C0045"/>
    <w:rsid w:val="002C2CBF"/>
    <w:rsid w:val="002C35A1"/>
    <w:rsid w:val="002D7FEE"/>
    <w:rsid w:val="002E34B7"/>
    <w:rsid w:val="0030426A"/>
    <w:rsid w:val="00304368"/>
    <w:rsid w:val="00311352"/>
    <w:rsid w:val="003119CA"/>
    <w:rsid w:val="003162F6"/>
    <w:rsid w:val="003230D3"/>
    <w:rsid w:val="00344FFD"/>
    <w:rsid w:val="00351EBF"/>
    <w:rsid w:val="00352FB0"/>
    <w:rsid w:val="00354B84"/>
    <w:rsid w:val="00362D7C"/>
    <w:rsid w:val="003778F0"/>
    <w:rsid w:val="00390F08"/>
    <w:rsid w:val="003A7812"/>
    <w:rsid w:val="003B0E26"/>
    <w:rsid w:val="003B77D3"/>
    <w:rsid w:val="003C49EB"/>
    <w:rsid w:val="003D6FCF"/>
    <w:rsid w:val="003E075D"/>
    <w:rsid w:val="003F6D21"/>
    <w:rsid w:val="003F79B8"/>
    <w:rsid w:val="004108EA"/>
    <w:rsid w:val="00411E55"/>
    <w:rsid w:val="0044386B"/>
    <w:rsid w:val="00444F0B"/>
    <w:rsid w:val="00446837"/>
    <w:rsid w:val="00452131"/>
    <w:rsid w:val="00454ABC"/>
    <w:rsid w:val="004555E2"/>
    <w:rsid w:val="0046072D"/>
    <w:rsid w:val="00462F1A"/>
    <w:rsid w:val="0047506C"/>
    <w:rsid w:val="0048460F"/>
    <w:rsid w:val="004A1839"/>
    <w:rsid w:val="004A53A6"/>
    <w:rsid w:val="004C1740"/>
    <w:rsid w:val="004C6966"/>
    <w:rsid w:val="004D04E4"/>
    <w:rsid w:val="004E2ED0"/>
    <w:rsid w:val="004E60FC"/>
    <w:rsid w:val="004E7C93"/>
    <w:rsid w:val="004F01FC"/>
    <w:rsid w:val="004F3DEA"/>
    <w:rsid w:val="00505814"/>
    <w:rsid w:val="0050598C"/>
    <w:rsid w:val="00511009"/>
    <w:rsid w:val="00517E83"/>
    <w:rsid w:val="00521A10"/>
    <w:rsid w:val="00543F6B"/>
    <w:rsid w:val="005519B6"/>
    <w:rsid w:val="00553979"/>
    <w:rsid w:val="00556573"/>
    <w:rsid w:val="00570207"/>
    <w:rsid w:val="00591780"/>
    <w:rsid w:val="005A3A4E"/>
    <w:rsid w:val="005B4DD4"/>
    <w:rsid w:val="005B518A"/>
    <w:rsid w:val="005B6514"/>
    <w:rsid w:val="005C08C9"/>
    <w:rsid w:val="005C0A80"/>
    <w:rsid w:val="005D33CD"/>
    <w:rsid w:val="005D44F5"/>
    <w:rsid w:val="005E57C8"/>
    <w:rsid w:val="005F20B5"/>
    <w:rsid w:val="00613EEF"/>
    <w:rsid w:val="006175A1"/>
    <w:rsid w:val="00624AF6"/>
    <w:rsid w:val="006278C9"/>
    <w:rsid w:val="00627AED"/>
    <w:rsid w:val="00650A5F"/>
    <w:rsid w:val="00663586"/>
    <w:rsid w:val="0067262D"/>
    <w:rsid w:val="00674A1F"/>
    <w:rsid w:val="00686739"/>
    <w:rsid w:val="0069235F"/>
    <w:rsid w:val="006930F9"/>
    <w:rsid w:val="00695240"/>
    <w:rsid w:val="0069590B"/>
    <w:rsid w:val="006B07AC"/>
    <w:rsid w:val="006B7F99"/>
    <w:rsid w:val="006C1805"/>
    <w:rsid w:val="006C7D8F"/>
    <w:rsid w:val="006D033F"/>
    <w:rsid w:val="006D0404"/>
    <w:rsid w:val="006D5799"/>
    <w:rsid w:val="006D6EE5"/>
    <w:rsid w:val="006E0FB0"/>
    <w:rsid w:val="006F39E1"/>
    <w:rsid w:val="006F45BF"/>
    <w:rsid w:val="006F784B"/>
    <w:rsid w:val="0070298B"/>
    <w:rsid w:val="0070358F"/>
    <w:rsid w:val="00706567"/>
    <w:rsid w:val="00725AD1"/>
    <w:rsid w:val="007301F4"/>
    <w:rsid w:val="007453FE"/>
    <w:rsid w:val="007479E7"/>
    <w:rsid w:val="007538F1"/>
    <w:rsid w:val="00757A5B"/>
    <w:rsid w:val="00760223"/>
    <w:rsid w:val="007637EC"/>
    <w:rsid w:val="00772A40"/>
    <w:rsid w:val="00787297"/>
    <w:rsid w:val="007901EA"/>
    <w:rsid w:val="00791578"/>
    <w:rsid w:val="007A2D50"/>
    <w:rsid w:val="007A3227"/>
    <w:rsid w:val="007A5084"/>
    <w:rsid w:val="007B32A0"/>
    <w:rsid w:val="007B6DFF"/>
    <w:rsid w:val="007C0B13"/>
    <w:rsid w:val="007C7148"/>
    <w:rsid w:val="007E11EA"/>
    <w:rsid w:val="007E1D54"/>
    <w:rsid w:val="0080397A"/>
    <w:rsid w:val="0080728D"/>
    <w:rsid w:val="00825865"/>
    <w:rsid w:val="00826180"/>
    <w:rsid w:val="00826309"/>
    <w:rsid w:val="008314D4"/>
    <w:rsid w:val="00842EBC"/>
    <w:rsid w:val="008456C7"/>
    <w:rsid w:val="008572A7"/>
    <w:rsid w:val="00857F6C"/>
    <w:rsid w:val="008832F0"/>
    <w:rsid w:val="008864B0"/>
    <w:rsid w:val="00892E5B"/>
    <w:rsid w:val="00894183"/>
    <w:rsid w:val="008A54BA"/>
    <w:rsid w:val="008A572C"/>
    <w:rsid w:val="008B1640"/>
    <w:rsid w:val="008F0515"/>
    <w:rsid w:val="008F10DF"/>
    <w:rsid w:val="00903458"/>
    <w:rsid w:val="00906DEA"/>
    <w:rsid w:val="0091286C"/>
    <w:rsid w:val="00915AD8"/>
    <w:rsid w:val="009200ED"/>
    <w:rsid w:val="009272F8"/>
    <w:rsid w:val="00936887"/>
    <w:rsid w:val="009432F0"/>
    <w:rsid w:val="00943FEF"/>
    <w:rsid w:val="00945EBB"/>
    <w:rsid w:val="00947955"/>
    <w:rsid w:val="00951E4D"/>
    <w:rsid w:val="00960217"/>
    <w:rsid w:val="009664DB"/>
    <w:rsid w:val="0097181B"/>
    <w:rsid w:val="00977BF9"/>
    <w:rsid w:val="00981A02"/>
    <w:rsid w:val="0099203F"/>
    <w:rsid w:val="009968EF"/>
    <w:rsid w:val="009A17DC"/>
    <w:rsid w:val="009A22EA"/>
    <w:rsid w:val="009B77E4"/>
    <w:rsid w:val="009C08B8"/>
    <w:rsid w:val="009C37E5"/>
    <w:rsid w:val="009D2206"/>
    <w:rsid w:val="009D6EF6"/>
    <w:rsid w:val="00A01BD5"/>
    <w:rsid w:val="00A1281D"/>
    <w:rsid w:val="00A1670F"/>
    <w:rsid w:val="00A17069"/>
    <w:rsid w:val="00A17E22"/>
    <w:rsid w:val="00A21BF9"/>
    <w:rsid w:val="00A36399"/>
    <w:rsid w:val="00A43971"/>
    <w:rsid w:val="00A52446"/>
    <w:rsid w:val="00A52EDB"/>
    <w:rsid w:val="00A60A2D"/>
    <w:rsid w:val="00A66C7B"/>
    <w:rsid w:val="00A74284"/>
    <w:rsid w:val="00A90DA6"/>
    <w:rsid w:val="00AB2968"/>
    <w:rsid w:val="00AC1AD6"/>
    <w:rsid w:val="00AC63FF"/>
    <w:rsid w:val="00AD0566"/>
    <w:rsid w:val="00AD2907"/>
    <w:rsid w:val="00AF3E8C"/>
    <w:rsid w:val="00AF5929"/>
    <w:rsid w:val="00AF6E4E"/>
    <w:rsid w:val="00B253F2"/>
    <w:rsid w:val="00B31CB5"/>
    <w:rsid w:val="00B51CE1"/>
    <w:rsid w:val="00B56703"/>
    <w:rsid w:val="00B86CCE"/>
    <w:rsid w:val="00B92D64"/>
    <w:rsid w:val="00B95F6C"/>
    <w:rsid w:val="00BA3DBC"/>
    <w:rsid w:val="00BC2460"/>
    <w:rsid w:val="00BC5D9F"/>
    <w:rsid w:val="00BC61D2"/>
    <w:rsid w:val="00BC6734"/>
    <w:rsid w:val="00BE4AA9"/>
    <w:rsid w:val="00BE4C2D"/>
    <w:rsid w:val="00BF09B2"/>
    <w:rsid w:val="00BF1EBF"/>
    <w:rsid w:val="00BF6005"/>
    <w:rsid w:val="00BF6B1B"/>
    <w:rsid w:val="00C00DE7"/>
    <w:rsid w:val="00C111CA"/>
    <w:rsid w:val="00C217F9"/>
    <w:rsid w:val="00C23D7C"/>
    <w:rsid w:val="00C31EE8"/>
    <w:rsid w:val="00C5299B"/>
    <w:rsid w:val="00C55DE2"/>
    <w:rsid w:val="00C57A8E"/>
    <w:rsid w:val="00C60BF0"/>
    <w:rsid w:val="00C70637"/>
    <w:rsid w:val="00C70E78"/>
    <w:rsid w:val="00C72E22"/>
    <w:rsid w:val="00C8165D"/>
    <w:rsid w:val="00C81C4F"/>
    <w:rsid w:val="00C922F9"/>
    <w:rsid w:val="00C97BB9"/>
    <w:rsid w:val="00CA3893"/>
    <w:rsid w:val="00CB04A4"/>
    <w:rsid w:val="00CB3781"/>
    <w:rsid w:val="00CD0357"/>
    <w:rsid w:val="00CD7415"/>
    <w:rsid w:val="00CF3FE5"/>
    <w:rsid w:val="00D151F3"/>
    <w:rsid w:val="00D36AE2"/>
    <w:rsid w:val="00D42266"/>
    <w:rsid w:val="00D45569"/>
    <w:rsid w:val="00D476D7"/>
    <w:rsid w:val="00D53406"/>
    <w:rsid w:val="00D7243F"/>
    <w:rsid w:val="00D74307"/>
    <w:rsid w:val="00D85885"/>
    <w:rsid w:val="00D90593"/>
    <w:rsid w:val="00D90C16"/>
    <w:rsid w:val="00D915C4"/>
    <w:rsid w:val="00DA5860"/>
    <w:rsid w:val="00DB3644"/>
    <w:rsid w:val="00DC1DE0"/>
    <w:rsid w:val="00DC52A3"/>
    <w:rsid w:val="00DC5D56"/>
    <w:rsid w:val="00DD1BEF"/>
    <w:rsid w:val="00DD76FB"/>
    <w:rsid w:val="00DE19A1"/>
    <w:rsid w:val="00E06D5D"/>
    <w:rsid w:val="00E12CBC"/>
    <w:rsid w:val="00E15327"/>
    <w:rsid w:val="00E212E0"/>
    <w:rsid w:val="00E2305E"/>
    <w:rsid w:val="00E261E4"/>
    <w:rsid w:val="00E403B6"/>
    <w:rsid w:val="00E450F2"/>
    <w:rsid w:val="00E70601"/>
    <w:rsid w:val="00E7097A"/>
    <w:rsid w:val="00E70F19"/>
    <w:rsid w:val="00E72963"/>
    <w:rsid w:val="00E751D1"/>
    <w:rsid w:val="00E758EA"/>
    <w:rsid w:val="00E87BBF"/>
    <w:rsid w:val="00E90820"/>
    <w:rsid w:val="00EA2659"/>
    <w:rsid w:val="00EA307C"/>
    <w:rsid w:val="00EA4C67"/>
    <w:rsid w:val="00EC6D5F"/>
    <w:rsid w:val="00EE2565"/>
    <w:rsid w:val="00EE48A2"/>
    <w:rsid w:val="00EF1CCE"/>
    <w:rsid w:val="00EF370A"/>
    <w:rsid w:val="00EF5B4A"/>
    <w:rsid w:val="00F04643"/>
    <w:rsid w:val="00F0657D"/>
    <w:rsid w:val="00F07699"/>
    <w:rsid w:val="00F07B24"/>
    <w:rsid w:val="00F17DEC"/>
    <w:rsid w:val="00F21132"/>
    <w:rsid w:val="00F2140B"/>
    <w:rsid w:val="00F33239"/>
    <w:rsid w:val="00F51029"/>
    <w:rsid w:val="00F56520"/>
    <w:rsid w:val="00F62487"/>
    <w:rsid w:val="00F75C6E"/>
    <w:rsid w:val="00F85649"/>
    <w:rsid w:val="00F85D48"/>
    <w:rsid w:val="00F9708F"/>
    <w:rsid w:val="00FA741E"/>
    <w:rsid w:val="00FC2115"/>
    <w:rsid w:val="00FE0A0B"/>
    <w:rsid w:val="00FE3D8E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F07E"/>
  <w15:chartTrackingRefBased/>
  <w15:docId w15:val="{7B57E111-D9A5-4E55-B1EA-6F97E7F1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Mitchell</dc:creator>
  <cp:keywords/>
  <dc:description/>
  <cp:lastModifiedBy>Deb Mitchell</cp:lastModifiedBy>
  <cp:revision>321</cp:revision>
  <dcterms:created xsi:type="dcterms:W3CDTF">2024-02-03T23:54:00Z</dcterms:created>
  <dcterms:modified xsi:type="dcterms:W3CDTF">2024-06-15T22:26:00Z</dcterms:modified>
</cp:coreProperties>
</file>